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75F45" w14:textId="77777777" w:rsidR="001B4ED4" w:rsidRDefault="001B4ED4"/>
    <w:p w14:paraId="48BDBAF5" w14:textId="77777777" w:rsidR="001B4ED4" w:rsidRDefault="001B4ED4"/>
    <w:p w14:paraId="4C535017" w14:textId="77777777" w:rsidR="001B4ED4" w:rsidRDefault="001B4ED4"/>
    <w:p w14:paraId="7A5A407D" w14:textId="77777777" w:rsidR="001B4ED4" w:rsidRDefault="001B4ED4"/>
    <w:p w14:paraId="1CB4D15B" w14:textId="77777777" w:rsidR="001B4ED4" w:rsidRDefault="001B4ED4"/>
    <w:p w14:paraId="546DE86C" w14:textId="77777777" w:rsidR="001B4ED4" w:rsidRDefault="001B4ED4"/>
    <w:p w14:paraId="4C6801D9" w14:textId="77777777" w:rsidR="001B4ED4" w:rsidRDefault="001B4ED4"/>
    <w:p w14:paraId="3BA54B09" w14:textId="77777777" w:rsidR="001B4ED4" w:rsidRDefault="001B4ED4"/>
    <w:p w14:paraId="5E28DFE0" w14:textId="77777777" w:rsidR="001B4ED4" w:rsidRDefault="001B4ED4"/>
    <w:p w14:paraId="5CC72C0B" w14:textId="77777777" w:rsidR="001B4ED4" w:rsidRDefault="001B4ED4"/>
    <w:p w14:paraId="524A62D2" w14:textId="77777777" w:rsidR="001B4ED4" w:rsidRDefault="001B4ED4"/>
    <w:p w14:paraId="35B92166" w14:textId="77777777" w:rsidR="001B4ED4" w:rsidRDefault="001B4ED4"/>
    <w:p w14:paraId="1B50EFB2" w14:textId="77777777" w:rsidR="001B4ED4" w:rsidRDefault="001B4ED4"/>
    <w:p w14:paraId="557EF3A9" w14:textId="77777777" w:rsidR="001B4ED4" w:rsidRDefault="001B4ED4"/>
    <w:p w14:paraId="4D36CB1E" w14:textId="77777777" w:rsidR="001B4ED4" w:rsidRDefault="001B4ED4"/>
    <w:p w14:paraId="0F22370B" w14:textId="77777777" w:rsidR="001B4ED4" w:rsidRDefault="001B4ED4"/>
    <w:p w14:paraId="5B33B3FB" w14:textId="77777777" w:rsidR="001B4ED4" w:rsidRPr="001B4ED4" w:rsidRDefault="001B4ED4" w:rsidP="001B4ED4">
      <w:pPr>
        <w:rPr>
          <w:rFonts w:asciiTheme="minorHAnsi" w:hAnsiTheme="minorHAnsi" w:cstheme="minorHAnsi"/>
        </w:rPr>
      </w:pPr>
      <w:r w:rsidRPr="001B4ED4">
        <w:rPr>
          <w:rFonts w:asciiTheme="minorHAnsi" w:hAnsiTheme="minorHAnsi" w:cstheme="minorHAnsi"/>
        </w:rPr>
        <w:t>In consideration of being permitted to enter, and being fully knowledgeable of the risks of sailing as a competitive sport, the owner, contestants, and all crew members and guests aboard his/her yacht agrees to assume the risk of participation and to hold harmless all losses and/or claims incident thereto, the Grosse Ile Yacht Club, any of its officers, directors, members or sponsors and/or the personnel which conduct these races. All owners of participating yachts shall have insurance to insure against loss or damage of property and or injury to participating individuals and or yachts. I further agree to be bound by the Racing Rules of Sailing, the prescriptions of US Sailing, and by the Race’s Sailing Instructions. I further agree that all yachts entered or racing shall be subject to the direction and control of the Grosse Ile Yacht Club Race Committee. The establishment of special regulations and/or instructions in no way limits or reduces the complete and unlimited responsibility of the owner or owner's representative.</w:t>
      </w:r>
    </w:p>
    <w:p w14:paraId="698C8BF5" w14:textId="77777777" w:rsidR="001B4ED4" w:rsidRPr="001B4ED4" w:rsidRDefault="001B4ED4" w:rsidP="001B4ED4">
      <w:pPr>
        <w:rPr>
          <w:rFonts w:asciiTheme="minorHAnsi" w:hAnsiTheme="minorHAnsi" w:cstheme="minorHAnsi"/>
        </w:rPr>
      </w:pPr>
      <w:r w:rsidRPr="001B4ED4">
        <w:rPr>
          <w:rFonts w:asciiTheme="minorHAnsi" w:hAnsiTheme="minorHAnsi" w:cstheme="minorHAnsi"/>
        </w:rPr>
        <w:t>The safety of a yacht and its crew is the sole and inescapable responsibility of the skipper. It shall be the complete and unlimited responsibility of each skipper to decide whether to start, continue, or finish a race. Skippers must be a member of a yacht, sail club, or other organization affiliated with a national sailing authority. Crews who are competent and physically fit to face adverse conditions shall man all boats.</w:t>
      </w:r>
    </w:p>
    <w:p w14:paraId="34C4A76F" w14:textId="77777777" w:rsidR="001B4ED4" w:rsidRPr="001B4ED4" w:rsidRDefault="001B4ED4" w:rsidP="001B4ED4">
      <w:pPr>
        <w:rPr>
          <w:rFonts w:asciiTheme="minorHAnsi" w:hAnsiTheme="minorHAnsi" w:cstheme="minorHAnsi"/>
        </w:rPr>
      </w:pPr>
      <w:r w:rsidRPr="001B4ED4">
        <w:rPr>
          <w:rFonts w:asciiTheme="minorHAnsi" w:hAnsiTheme="minorHAnsi" w:cstheme="minorHAnsi"/>
        </w:rPr>
        <w:t>If races are canceled, for any reason, entry fees will not be refunded.</w:t>
      </w:r>
    </w:p>
    <w:p w14:paraId="6315AF1A" w14:textId="77777777" w:rsidR="001B4ED4" w:rsidRDefault="001B4ED4" w:rsidP="001B4ED4"/>
    <w:p w14:paraId="4EDB5865" w14:textId="77777777" w:rsidR="001B4ED4" w:rsidRDefault="001B4ED4" w:rsidP="001B4ED4"/>
    <w:tbl>
      <w:tblPr>
        <w:tblW w:w="10285" w:type="dxa"/>
        <w:tblLayout w:type="fixed"/>
        <w:tblLook w:val="04A0" w:firstRow="1" w:lastRow="0" w:firstColumn="1" w:lastColumn="0" w:noHBand="0" w:noVBand="1"/>
      </w:tblPr>
      <w:tblGrid>
        <w:gridCol w:w="282"/>
        <w:gridCol w:w="1151"/>
        <w:gridCol w:w="763"/>
        <w:gridCol w:w="236"/>
        <w:gridCol w:w="1073"/>
        <w:gridCol w:w="810"/>
        <w:gridCol w:w="671"/>
        <w:gridCol w:w="865"/>
        <w:gridCol w:w="463"/>
        <w:gridCol w:w="791"/>
        <w:gridCol w:w="720"/>
        <w:gridCol w:w="215"/>
        <w:gridCol w:w="507"/>
        <w:gridCol w:w="494"/>
        <w:gridCol w:w="14"/>
        <w:gridCol w:w="750"/>
        <w:gridCol w:w="466"/>
        <w:gridCol w:w="14"/>
      </w:tblGrid>
      <w:tr w:rsidR="00D367F9" w:rsidRPr="001B4ED4" w14:paraId="009DF619" w14:textId="77777777" w:rsidTr="00D367F9">
        <w:trPr>
          <w:gridAfter w:val="1"/>
          <w:wAfter w:w="14" w:type="dxa"/>
          <w:trHeight w:val="315"/>
        </w:trPr>
        <w:tc>
          <w:tcPr>
            <w:tcW w:w="5851" w:type="dxa"/>
            <w:gridSpan w:val="8"/>
            <w:tcBorders>
              <w:top w:val="single" w:sz="4" w:space="0" w:color="auto"/>
              <w:left w:val="single" w:sz="4" w:space="0" w:color="auto"/>
              <w:bottom w:val="nil"/>
              <w:right w:val="nil"/>
            </w:tcBorders>
            <w:shd w:val="clear" w:color="auto" w:fill="auto"/>
            <w:noWrap/>
            <w:vAlign w:val="bottom"/>
            <w:hideMark/>
          </w:tcPr>
          <w:p w14:paraId="1E132CFC" w14:textId="15C31B8B"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xml:space="preserve">Signature:  </w:t>
            </w:r>
            <w:r w:rsidR="00D367F9">
              <w:rPr>
                <w:rFonts w:ascii="Calibri" w:eastAsia="Times New Roman" w:hAnsi="Calibri" w:cs="Calibri"/>
                <w:color w:val="000000"/>
                <w:bdr w:val="none" w:sz="0" w:space="0" w:color="auto"/>
              </w:rPr>
              <w:t xml:space="preserve">   </w:t>
            </w:r>
            <w:r w:rsidRPr="001B4ED4">
              <w:rPr>
                <w:rFonts w:ascii="Calibri" w:eastAsia="Times New Roman" w:hAnsi="Calibri" w:cs="Calibri"/>
                <w:color w:val="000000"/>
                <w:bdr w:val="none" w:sz="0" w:space="0" w:color="auto"/>
              </w:rPr>
              <w:t xml:space="preserve">____________________________________ </w:t>
            </w:r>
          </w:p>
        </w:tc>
        <w:tc>
          <w:tcPr>
            <w:tcW w:w="2696" w:type="dxa"/>
            <w:gridSpan w:val="5"/>
            <w:tcBorders>
              <w:top w:val="single" w:sz="4" w:space="0" w:color="auto"/>
              <w:left w:val="nil"/>
              <w:bottom w:val="nil"/>
              <w:right w:val="nil"/>
            </w:tcBorders>
            <w:shd w:val="clear" w:color="auto" w:fill="auto"/>
            <w:noWrap/>
            <w:vAlign w:val="bottom"/>
            <w:hideMark/>
          </w:tcPr>
          <w:p w14:paraId="60B1762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Date: _______________</w:t>
            </w:r>
          </w:p>
        </w:tc>
        <w:tc>
          <w:tcPr>
            <w:tcW w:w="494" w:type="dxa"/>
            <w:tcBorders>
              <w:top w:val="single" w:sz="4" w:space="0" w:color="auto"/>
              <w:left w:val="nil"/>
              <w:bottom w:val="nil"/>
              <w:right w:val="nil"/>
            </w:tcBorders>
            <w:shd w:val="clear" w:color="auto" w:fill="auto"/>
            <w:noWrap/>
            <w:vAlign w:val="bottom"/>
            <w:hideMark/>
          </w:tcPr>
          <w:p w14:paraId="130F396C"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764" w:type="dxa"/>
            <w:gridSpan w:val="2"/>
            <w:tcBorders>
              <w:top w:val="single" w:sz="4" w:space="0" w:color="auto"/>
              <w:left w:val="nil"/>
              <w:bottom w:val="nil"/>
              <w:right w:val="nil"/>
            </w:tcBorders>
            <w:shd w:val="clear" w:color="auto" w:fill="auto"/>
            <w:noWrap/>
            <w:vAlign w:val="bottom"/>
            <w:hideMark/>
          </w:tcPr>
          <w:p w14:paraId="4A1AA9FE"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466" w:type="dxa"/>
            <w:tcBorders>
              <w:top w:val="single" w:sz="4" w:space="0" w:color="auto"/>
              <w:left w:val="nil"/>
              <w:bottom w:val="nil"/>
              <w:right w:val="single" w:sz="4" w:space="0" w:color="auto"/>
            </w:tcBorders>
            <w:shd w:val="clear" w:color="auto" w:fill="auto"/>
            <w:noWrap/>
            <w:vAlign w:val="bottom"/>
            <w:hideMark/>
          </w:tcPr>
          <w:p w14:paraId="7BF8533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r w:rsidR="00D367F9" w:rsidRPr="001B4ED4" w14:paraId="73EF8E91" w14:textId="77777777" w:rsidTr="00D367F9">
        <w:trPr>
          <w:trHeight w:val="315"/>
        </w:trPr>
        <w:tc>
          <w:tcPr>
            <w:tcW w:w="282" w:type="dxa"/>
            <w:tcBorders>
              <w:top w:val="nil"/>
              <w:left w:val="single" w:sz="4" w:space="0" w:color="auto"/>
              <w:bottom w:val="nil"/>
              <w:right w:val="nil"/>
            </w:tcBorders>
            <w:shd w:val="clear" w:color="auto" w:fill="auto"/>
            <w:noWrap/>
            <w:vAlign w:val="bottom"/>
            <w:hideMark/>
          </w:tcPr>
          <w:p w14:paraId="46F6D3B4"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1151" w:type="dxa"/>
            <w:tcBorders>
              <w:top w:val="nil"/>
              <w:left w:val="nil"/>
              <w:bottom w:val="nil"/>
              <w:right w:val="nil"/>
            </w:tcBorders>
            <w:shd w:val="clear" w:color="auto" w:fill="auto"/>
            <w:noWrap/>
            <w:vAlign w:val="bottom"/>
            <w:hideMark/>
          </w:tcPr>
          <w:p w14:paraId="06248A3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
        </w:tc>
        <w:tc>
          <w:tcPr>
            <w:tcW w:w="763" w:type="dxa"/>
            <w:tcBorders>
              <w:top w:val="nil"/>
              <w:left w:val="nil"/>
              <w:bottom w:val="nil"/>
              <w:right w:val="nil"/>
            </w:tcBorders>
            <w:shd w:val="clear" w:color="auto" w:fill="auto"/>
            <w:noWrap/>
            <w:vAlign w:val="bottom"/>
            <w:hideMark/>
          </w:tcPr>
          <w:p w14:paraId="42D64B06"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236" w:type="dxa"/>
            <w:tcBorders>
              <w:top w:val="nil"/>
              <w:left w:val="nil"/>
              <w:bottom w:val="nil"/>
              <w:right w:val="nil"/>
            </w:tcBorders>
            <w:shd w:val="clear" w:color="auto" w:fill="auto"/>
            <w:noWrap/>
            <w:vAlign w:val="bottom"/>
            <w:hideMark/>
          </w:tcPr>
          <w:p w14:paraId="3208FB2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73" w:type="dxa"/>
            <w:tcBorders>
              <w:top w:val="nil"/>
              <w:left w:val="nil"/>
              <w:bottom w:val="nil"/>
              <w:right w:val="nil"/>
            </w:tcBorders>
            <w:shd w:val="clear" w:color="auto" w:fill="auto"/>
            <w:noWrap/>
            <w:vAlign w:val="bottom"/>
            <w:hideMark/>
          </w:tcPr>
          <w:p w14:paraId="1D96BB37"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810" w:type="dxa"/>
            <w:tcBorders>
              <w:top w:val="nil"/>
              <w:left w:val="nil"/>
              <w:bottom w:val="nil"/>
              <w:right w:val="nil"/>
            </w:tcBorders>
            <w:shd w:val="clear" w:color="auto" w:fill="auto"/>
            <w:noWrap/>
            <w:vAlign w:val="bottom"/>
            <w:hideMark/>
          </w:tcPr>
          <w:p w14:paraId="3A98F67C"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671" w:type="dxa"/>
            <w:tcBorders>
              <w:top w:val="nil"/>
              <w:left w:val="nil"/>
              <w:bottom w:val="nil"/>
              <w:right w:val="nil"/>
            </w:tcBorders>
            <w:shd w:val="clear" w:color="auto" w:fill="auto"/>
            <w:noWrap/>
            <w:vAlign w:val="bottom"/>
            <w:hideMark/>
          </w:tcPr>
          <w:p w14:paraId="1934D428"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328" w:type="dxa"/>
            <w:gridSpan w:val="2"/>
            <w:tcBorders>
              <w:top w:val="nil"/>
              <w:left w:val="nil"/>
              <w:bottom w:val="nil"/>
              <w:right w:val="nil"/>
            </w:tcBorders>
            <w:shd w:val="clear" w:color="auto" w:fill="auto"/>
            <w:noWrap/>
            <w:vAlign w:val="bottom"/>
            <w:hideMark/>
          </w:tcPr>
          <w:p w14:paraId="1ABBC598"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91" w:type="dxa"/>
            <w:tcBorders>
              <w:top w:val="nil"/>
              <w:left w:val="nil"/>
              <w:bottom w:val="nil"/>
              <w:right w:val="nil"/>
            </w:tcBorders>
            <w:shd w:val="clear" w:color="auto" w:fill="auto"/>
            <w:noWrap/>
            <w:vAlign w:val="bottom"/>
            <w:hideMark/>
          </w:tcPr>
          <w:p w14:paraId="3098218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935" w:type="dxa"/>
            <w:gridSpan w:val="2"/>
            <w:tcBorders>
              <w:top w:val="nil"/>
              <w:left w:val="nil"/>
              <w:bottom w:val="nil"/>
              <w:right w:val="nil"/>
            </w:tcBorders>
            <w:shd w:val="clear" w:color="auto" w:fill="auto"/>
            <w:noWrap/>
            <w:vAlign w:val="bottom"/>
            <w:hideMark/>
          </w:tcPr>
          <w:p w14:paraId="5749F7B3"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15" w:type="dxa"/>
            <w:gridSpan w:val="3"/>
            <w:tcBorders>
              <w:top w:val="nil"/>
              <w:left w:val="nil"/>
              <w:bottom w:val="nil"/>
              <w:right w:val="nil"/>
            </w:tcBorders>
            <w:shd w:val="clear" w:color="auto" w:fill="auto"/>
            <w:noWrap/>
            <w:vAlign w:val="bottom"/>
            <w:hideMark/>
          </w:tcPr>
          <w:p w14:paraId="4BB083D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50" w:type="dxa"/>
            <w:tcBorders>
              <w:top w:val="nil"/>
              <w:left w:val="nil"/>
              <w:bottom w:val="nil"/>
              <w:right w:val="nil"/>
            </w:tcBorders>
            <w:shd w:val="clear" w:color="auto" w:fill="auto"/>
            <w:noWrap/>
            <w:vAlign w:val="bottom"/>
            <w:hideMark/>
          </w:tcPr>
          <w:p w14:paraId="4DBDB115"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80" w:type="dxa"/>
            <w:gridSpan w:val="2"/>
            <w:tcBorders>
              <w:top w:val="nil"/>
              <w:left w:val="nil"/>
              <w:bottom w:val="nil"/>
              <w:right w:val="single" w:sz="4" w:space="0" w:color="auto"/>
            </w:tcBorders>
            <w:shd w:val="clear" w:color="auto" w:fill="auto"/>
            <w:noWrap/>
            <w:vAlign w:val="bottom"/>
            <w:hideMark/>
          </w:tcPr>
          <w:p w14:paraId="013F4966"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r w:rsidR="00D367F9" w:rsidRPr="001B4ED4" w14:paraId="6003CED5" w14:textId="77777777" w:rsidTr="00D367F9">
        <w:trPr>
          <w:trHeight w:val="315"/>
        </w:trPr>
        <w:tc>
          <w:tcPr>
            <w:tcW w:w="282" w:type="dxa"/>
            <w:tcBorders>
              <w:top w:val="nil"/>
              <w:left w:val="single" w:sz="4" w:space="0" w:color="auto"/>
              <w:bottom w:val="nil"/>
              <w:right w:val="nil"/>
            </w:tcBorders>
            <w:shd w:val="clear" w:color="auto" w:fill="auto"/>
            <w:noWrap/>
            <w:vAlign w:val="bottom"/>
            <w:hideMark/>
          </w:tcPr>
          <w:p w14:paraId="483D3994"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1151" w:type="dxa"/>
            <w:tcBorders>
              <w:top w:val="nil"/>
              <w:left w:val="nil"/>
              <w:bottom w:val="nil"/>
              <w:right w:val="nil"/>
            </w:tcBorders>
            <w:shd w:val="clear" w:color="auto" w:fill="auto"/>
            <w:noWrap/>
            <w:vAlign w:val="bottom"/>
            <w:hideMark/>
          </w:tcPr>
          <w:p w14:paraId="6FD6AD2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
        </w:tc>
        <w:tc>
          <w:tcPr>
            <w:tcW w:w="763" w:type="dxa"/>
            <w:tcBorders>
              <w:top w:val="nil"/>
              <w:left w:val="nil"/>
              <w:bottom w:val="nil"/>
              <w:right w:val="nil"/>
            </w:tcBorders>
            <w:shd w:val="clear" w:color="auto" w:fill="auto"/>
            <w:noWrap/>
            <w:vAlign w:val="bottom"/>
            <w:hideMark/>
          </w:tcPr>
          <w:p w14:paraId="19BE32A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236" w:type="dxa"/>
            <w:tcBorders>
              <w:top w:val="nil"/>
              <w:left w:val="nil"/>
              <w:bottom w:val="nil"/>
              <w:right w:val="nil"/>
            </w:tcBorders>
            <w:shd w:val="clear" w:color="auto" w:fill="auto"/>
            <w:noWrap/>
            <w:vAlign w:val="bottom"/>
            <w:hideMark/>
          </w:tcPr>
          <w:p w14:paraId="30A8DC19"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73" w:type="dxa"/>
            <w:tcBorders>
              <w:top w:val="nil"/>
              <w:left w:val="nil"/>
              <w:bottom w:val="nil"/>
              <w:right w:val="nil"/>
            </w:tcBorders>
            <w:shd w:val="clear" w:color="auto" w:fill="auto"/>
            <w:noWrap/>
            <w:vAlign w:val="bottom"/>
            <w:hideMark/>
          </w:tcPr>
          <w:p w14:paraId="591078D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810" w:type="dxa"/>
            <w:tcBorders>
              <w:top w:val="nil"/>
              <w:left w:val="nil"/>
              <w:bottom w:val="nil"/>
              <w:right w:val="nil"/>
            </w:tcBorders>
            <w:shd w:val="clear" w:color="auto" w:fill="auto"/>
            <w:noWrap/>
            <w:vAlign w:val="bottom"/>
            <w:hideMark/>
          </w:tcPr>
          <w:p w14:paraId="67F9583A"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671" w:type="dxa"/>
            <w:tcBorders>
              <w:top w:val="nil"/>
              <w:left w:val="nil"/>
              <w:bottom w:val="nil"/>
              <w:right w:val="nil"/>
            </w:tcBorders>
            <w:shd w:val="clear" w:color="auto" w:fill="auto"/>
            <w:noWrap/>
            <w:vAlign w:val="bottom"/>
            <w:hideMark/>
          </w:tcPr>
          <w:p w14:paraId="63BA8DC6"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328" w:type="dxa"/>
            <w:gridSpan w:val="2"/>
            <w:tcBorders>
              <w:top w:val="nil"/>
              <w:left w:val="nil"/>
              <w:bottom w:val="nil"/>
              <w:right w:val="nil"/>
            </w:tcBorders>
            <w:shd w:val="clear" w:color="auto" w:fill="auto"/>
            <w:noWrap/>
            <w:vAlign w:val="bottom"/>
            <w:hideMark/>
          </w:tcPr>
          <w:p w14:paraId="06DDC391"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91" w:type="dxa"/>
            <w:tcBorders>
              <w:top w:val="nil"/>
              <w:left w:val="nil"/>
              <w:bottom w:val="nil"/>
              <w:right w:val="nil"/>
            </w:tcBorders>
            <w:shd w:val="clear" w:color="auto" w:fill="auto"/>
            <w:noWrap/>
            <w:vAlign w:val="bottom"/>
            <w:hideMark/>
          </w:tcPr>
          <w:p w14:paraId="04A454F7"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935" w:type="dxa"/>
            <w:gridSpan w:val="2"/>
            <w:tcBorders>
              <w:top w:val="nil"/>
              <w:left w:val="nil"/>
              <w:bottom w:val="nil"/>
              <w:right w:val="nil"/>
            </w:tcBorders>
            <w:shd w:val="clear" w:color="auto" w:fill="auto"/>
            <w:noWrap/>
            <w:vAlign w:val="bottom"/>
            <w:hideMark/>
          </w:tcPr>
          <w:p w14:paraId="2F5C3F8E"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15" w:type="dxa"/>
            <w:gridSpan w:val="3"/>
            <w:tcBorders>
              <w:top w:val="nil"/>
              <w:left w:val="nil"/>
              <w:bottom w:val="nil"/>
              <w:right w:val="nil"/>
            </w:tcBorders>
            <w:shd w:val="clear" w:color="auto" w:fill="auto"/>
            <w:noWrap/>
            <w:vAlign w:val="bottom"/>
            <w:hideMark/>
          </w:tcPr>
          <w:p w14:paraId="00FEEA6E"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50" w:type="dxa"/>
            <w:tcBorders>
              <w:top w:val="nil"/>
              <w:left w:val="nil"/>
              <w:bottom w:val="nil"/>
              <w:right w:val="nil"/>
            </w:tcBorders>
            <w:shd w:val="clear" w:color="auto" w:fill="auto"/>
            <w:noWrap/>
            <w:vAlign w:val="bottom"/>
            <w:hideMark/>
          </w:tcPr>
          <w:p w14:paraId="4E742825"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80" w:type="dxa"/>
            <w:gridSpan w:val="2"/>
            <w:tcBorders>
              <w:top w:val="nil"/>
              <w:left w:val="nil"/>
              <w:bottom w:val="nil"/>
              <w:right w:val="single" w:sz="4" w:space="0" w:color="auto"/>
            </w:tcBorders>
            <w:shd w:val="clear" w:color="auto" w:fill="auto"/>
            <w:noWrap/>
            <w:vAlign w:val="bottom"/>
            <w:hideMark/>
          </w:tcPr>
          <w:p w14:paraId="5934F765"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r w:rsidR="00D367F9" w:rsidRPr="001B4ED4" w14:paraId="26C53753" w14:textId="77777777" w:rsidTr="00D367F9">
        <w:trPr>
          <w:trHeight w:val="315"/>
        </w:trPr>
        <w:tc>
          <w:tcPr>
            <w:tcW w:w="1433" w:type="dxa"/>
            <w:gridSpan w:val="2"/>
            <w:tcBorders>
              <w:top w:val="nil"/>
              <w:left w:val="single" w:sz="4" w:space="0" w:color="auto"/>
              <w:bottom w:val="nil"/>
              <w:right w:val="nil"/>
            </w:tcBorders>
            <w:shd w:val="clear" w:color="auto" w:fill="auto"/>
            <w:noWrap/>
            <w:vAlign w:val="bottom"/>
            <w:hideMark/>
          </w:tcPr>
          <w:p w14:paraId="0D22A5DC"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Payment:</w:t>
            </w:r>
          </w:p>
        </w:tc>
        <w:tc>
          <w:tcPr>
            <w:tcW w:w="763" w:type="dxa"/>
            <w:tcBorders>
              <w:top w:val="nil"/>
              <w:left w:val="nil"/>
              <w:bottom w:val="nil"/>
              <w:right w:val="nil"/>
            </w:tcBorders>
            <w:shd w:val="clear" w:color="auto" w:fill="auto"/>
            <w:noWrap/>
            <w:vAlign w:val="bottom"/>
            <w:hideMark/>
          </w:tcPr>
          <w:p w14:paraId="0541B2A8"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
        </w:tc>
        <w:tc>
          <w:tcPr>
            <w:tcW w:w="236" w:type="dxa"/>
            <w:tcBorders>
              <w:top w:val="nil"/>
              <w:left w:val="nil"/>
              <w:bottom w:val="nil"/>
              <w:right w:val="nil"/>
            </w:tcBorders>
            <w:shd w:val="clear" w:color="auto" w:fill="auto"/>
            <w:noWrap/>
            <w:vAlign w:val="bottom"/>
            <w:hideMark/>
          </w:tcPr>
          <w:p w14:paraId="446F8051"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73" w:type="dxa"/>
            <w:tcBorders>
              <w:top w:val="nil"/>
              <w:left w:val="nil"/>
              <w:bottom w:val="nil"/>
              <w:right w:val="nil"/>
            </w:tcBorders>
            <w:shd w:val="clear" w:color="auto" w:fill="auto"/>
            <w:noWrap/>
            <w:vAlign w:val="bottom"/>
            <w:hideMark/>
          </w:tcPr>
          <w:p w14:paraId="049A807E"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810" w:type="dxa"/>
            <w:tcBorders>
              <w:top w:val="nil"/>
              <w:left w:val="nil"/>
              <w:bottom w:val="nil"/>
              <w:right w:val="nil"/>
            </w:tcBorders>
            <w:shd w:val="clear" w:color="auto" w:fill="auto"/>
            <w:noWrap/>
            <w:vAlign w:val="bottom"/>
            <w:hideMark/>
          </w:tcPr>
          <w:p w14:paraId="364005D1"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671" w:type="dxa"/>
            <w:tcBorders>
              <w:top w:val="nil"/>
              <w:left w:val="nil"/>
              <w:bottom w:val="nil"/>
              <w:right w:val="nil"/>
            </w:tcBorders>
            <w:shd w:val="clear" w:color="auto" w:fill="auto"/>
            <w:noWrap/>
            <w:vAlign w:val="bottom"/>
            <w:hideMark/>
          </w:tcPr>
          <w:p w14:paraId="512BE49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328" w:type="dxa"/>
            <w:gridSpan w:val="2"/>
            <w:tcBorders>
              <w:top w:val="nil"/>
              <w:left w:val="nil"/>
              <w:bottom w:val="nil"/>
              <w:right w:val="nil"/>
            </w:tcBorders>
            <w:shd w:val="clear" w:color="auto" w:fill="auto"/>
            <w:noWrap/>
            <w:vAlign w:val="bottom"/>
            <w:hideMark/>
          </w:tcPr>
          <w:p w14:paraId="1BEC46A6"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91" w:type="dxa"/>
            <w:tcBorders>
              <w:top w:val="nil"/>
              <w:left w:val="nil"/>
              <w:bottom w:val="nil"/>
              <w:right w:val="nil"/>
            </w:tcBorders>
            <w:shd w:val="clear" w:color="auto" w:fill="auto"/>
            <w:noWrap/>
            <w:vAlign w:val="bottom"/>
            <w:hideMark/>
          </w:tcPr>
          <w:p w14:paraId="525F1C14"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935" w:type="dxa"/>
            <w:gridSpan w:val="2"/>
            <w:tcBorders>
              <w:top w:val="nil"/>
              <w:left w:val="nil"/>
              <w:bottom w:val="nil"/>
              <w:right w:val="nil"/>
            </w:tcBorders>
            <w:shd w:val="clear" w:color="auto" w:fill="auto"/>
            <w:noWrap/>
            <w:vAlign w:val="bottom"/>
            <w:hideMark/>
          </w:tcPr>
          <w:p w14:paraId="25C519F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15" w:type="dxa"/>
            <w:gridSpan w:val="3"/>
            <w:tcBorders>
              <w:top w:val="nil"/>
              <w:left w:val="nil"/>
              <w:bottom w:val="nil"/>
              <w:right w:val="nil"/>
            </w:tcBorders>
            <w:shd w:val="clear" w:color="auto" w:fill="auto"/>
            <w:noWrap/>
            <w:vAlign w:val="bottom"/>
            <w:hideMark/>
          </w:tcPr>
          <w:p w14:paraId="1580CA88"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50" w:type="dxa"/>
            <w:tcBorders>
              <w:top w:val="nil"/>
              <w:left w:val="nil"/>
              <w:bottom w:val="nil"/>
              <w:right w:val="nil"/>
            </w:tcBorders>
            <w:shd w:val="clear" w:color="auto" w:fill="auto"/>
            <w:noWrap/>
            <w:vAlign w:val="bottom"/>
            <w:hideMark/>
          </w:tcPr>
          <w:p w14:paraId="08E67BAE"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80" w:type="dxa"/>
            <w:gridSpan w:val="2"/>
            <w:tcBorders>
              <w:top w:val="nil"/>
              <w:left w:val="nil"/>
              <w:bottom w:val="nil"/>
              <w:right w:val="single" w:sz="4" w:space="0" w:color="auto"/>
            </w:tcBorders>
            <w:shd w:val="clear" w:color="auto" w:fill="auto"/>
            <w:noWrap/>
            <w:vAlign w:val="bottom"/>
            <w:hideMark/>
          </w:tcPr>
          <w:p w14:paraId="0D23858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r w:rsidR="00D367F9" w:rsidRPr="001B4ED4" w14:paraId="3FDD4A58" w14:textId="77777777" w:rsidTr="00D367F9">
        <w:trPr>
          <w:trHeight w:val="945"/>
        </w:trPr>
        <w:tc>
          <w:tcPr>
            <w:tcW w:w="282" w:type="dxa"/>
            <w:tcBorders>
              <w:top w:val="nil"/>
              <w:left w:val="single" w:sz="4" w:space="0" w:color="auto"/>
              <w:bottom w:val="nil"/>
              <w:right w:val="nil"/>
            </w:tcBorders>
            <w:shd w:val="clear" w:color="auto" w:fill="auto"/>
            <w:noWrap/>
            <w:vAlign w:val="bottom"/>
            <w:hideMark/>
          </w:tcPr>
          <w:p w14:paraId="76E82AFD"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1151" w:type="dxa"/>
            <w:tcBorders>
              <w:top w:val="nil"/>
              <w:left w:val="nil"/>
              <w:bottom w:val="nil"/>
              <w:right w:val="nil"/>
            </w:tcBorders>
            <w:shd w:val="clear" w:color="auto" w:fill="auto"/>
            <w:noWrap/>
            <w:vAlign w:val="center"/>
            <w:hideMark/>
          </w:tcPr>
          <w:p w14:paraId="43C622D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Cash</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2B65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236" w:type="dxa"/>
            <w:tcBorders>
              <w:top w:val="nil"/>
              <w:left w:val="nil"/>
              <w:bottom w:val="nil"/>
              <w:right w:val="nil"/>
            </w:tcBorders>
            <w:shd w:val="clear" w:color="auto" w:fill="auto"/>
            <w:noWrap/>
            <w:vAlign w:val="center"/>
            <w:hideMark/>
          </w:tcPr>
          <w:p w14:paraId="6B892E1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p>
        </w:tc>
        <w:tc>
          <w:tcPr>
            <w:tcW w:w="1073" w:type="dxa"/>
            <w:tcBorders>
              <w:top w:val="nil"/>
              <w:left w:val="nil"/>
              <w:bottom w:val="nil"/>
              <w:right w:val="nil"/>
            </w:tcBorders>
            <w:shd w:val="clear" w:color="auto" w:fill="auto"/>
            <w:noWrap/>
            <w:vAlign w:val="center"/>
            <w:hideMark/>
          </w:tcPr>
          <w:p w14:paraId="08B950E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Check</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1FBE5"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671" w:type="dxa"/>
            <w:tcBorders>
              <w:top w:val="nil"/>
              <w:left w:val="nil"/>
              <w:bottom w:val="nil"/>
              <w:right w:val="nil"/>
            </w:tcBorders>
            <w:shd w:val="clear" w:color="auto" w:fill="auto"/>
            <w:noWrap/>
            <w:vAlign w:val="center"/>
            <w:hideMark/>
          </w:tcPr>
          <w:p w14:paraId="720966B1"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p>
        </w:tc>
        <w:tc>
          <w:tcPr>
            <w:tcW w:w="1328" w:type="dxa"/>
            <w:gridSpan w:val="2"/>
            <w:tcBorders>
              <w:top w:val="nil"/>
              <w:left w:val="nil"/>
              <w:bottom w:val="nil"/>
              <w:right w:val="nil"/>
            </w:tcBorders>
            <w:shd w:val="clear" w:color="auto" w:fill="auto"/>
            <w:vAlign w:val="center"/>
            <w:hideMark/>
          </w:tcPr>
          <w:p w14:paraId="6DB580B8"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Online Payment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80CC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720" w:type="dxa"/>
            <w:tcBorders>
              <w:top w:val="nil"/>
              <w:left w:val="nil"/>
              <w:bottom w:val="nil"/>
              <w:right w:val="nil"/>
            </w:tcBorders>
            <w:shd w:val="clear" w:color="auto" w:fill="auto"/>
            <w:noWrap/>
            <w:vAlign w:val="bottom"/>
            <w:hideMark/>
          </w:tcPr>
          <w:p w14:paraId="20AE0FF9"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
        </w:tc>
        <w:tc>
          <w:tcPr>
            <w:tcW w:w="1230" w:type="dxa"/>
            <w:gridSpan w:val="4"/>
            <w:tcBorders>
              <w:top w:val="nil"/>
              <w:left w:val="nil"/>
              <w:bottom w:val="nil"/>
              <w:right w:val="nil"/>
            </w:tcBorders>
            <w:shd w:val="clear" w:color="auto" w:fill="auto"/>
            <w:vAlign w:val="center"/>
            <w:hideMark/>
          </w:tcPr>
          <w:p w14:paraId="50A77E5A"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GIYC Account #</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713B1"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480" w:type="dxa"/>
            <w:gridSpan w:val="2"/>
            <w:tcBorders>
              <w:top w:val="nil"/>
              <w:left w:val="nil"/>
              <w:bottom w:val="nil"/>
              <w:right w:val="single" w:sz="4" w:space="0" w:color="auto"/>
            </w:tcBorders>
            <w:shd w:val="clear" w:color="auto" w:fill="auto"/>
            <w:noWrap/>
            <w:vAlign w:val="bottom"/>
            <w:hideMark/>
          </w:tcPr>
          <w:p w14:paraId="58AB54B3"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r w:rsidR="00D367F9" w:rsidRPr="001B4ED4" w14:paraId="73A2BBE6" w14:textId="77777777" w:rsidTr="00D367F9">
        <w:trPr>
          <w:trHeight w:val="315"/>
        </w:trPr>
        <w:tc>
          <w:tcPr>
            <w:tcW w:w="282" w:type="dxa"/>
            <w:tcBorders>
              <w:top w:val="nil"/>
              <w:left w:val="single" w:sz="4" w:space="0" w:color="auto"/>
              <w:bottom w:val="nil"/>
              <w:right w:val="nil"/>
            </w:tcBorders>
            <w:shd w:val="clear" w:color="auto" w:fill="auto"/>
            <w:noWrap/>
            <w:vAlign w:val="bottom"/>
            <w:hideMark/>
          </w:tcPr>
          <w:p w14:paraId="2779DA5A"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c>
          <w:tcPr>
            <w:tcW w:w="1151" w:type="dxa"/>
            <w:tcBorders>
              <w:top w:val="nil"/>
              <w:left w:val="nil"/>
              <w:bottom w:val="nil"/>
              <w:right w:val="nil"/>
            </w:tcBorders>
            <w:shd w:val="clear" w:color="auto" w:fill="auto"/>
            <w:noWrap/>
            <w:vAlign w:val="bottom"/>
            <w:hideMark/>
          </w:tcPr>
          <w:p w14:paraId="08BA740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p>
        </w:tc>
        <w:tc>
          <w:tcPr>
            <w:tcW w:w="763" w:type="dxa"/>
            <w:tcBorders>
              <w:top w:val="nil"/>
              <w:left w:val="nil"/>
              <w:bottom w:val="nil"/>
              <w:right w:val="nil"/>
            </w:tcBorders>
            <w:shd w:val="clear" w:color="auto" w:fill="auto"/>
            <w:noWrap/>
            <w:vAlign w:val="bottom"/>
            <w:hideMark/>
          </w:tcPr>
          <w:p w14:paraId="740124E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236" w:type="dxa"/>
            <w:tcBorders>
              <w:top w:val="nil"/>
              <w:left w:val="nil"/>
              <w:bottom w:val="nil"/>
              <w:right w:val="nil"/>
            </w:tcBorders>
            <w:shd w:val="clear" w:color="auto" w:fill="auto"/>
            <w:noWrap/>
            <w:vAlign w:val="bottom"/>
            <w:hideMark/>
          </w:tcPr>
          <w:p w14:paraId="6AF08F65"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73" w:type="dxa"/>
            <w:tcBorders>
              <w:top w:val="nil"/>
              <w:left w:val="nil"/>
              <w:bottom w:val="nil"/>
              <w:right w:val="nil"/>
            </w:tcBorders>
            <w:shd w:val="clear" w:color="auto" w:fill="auto"/>
            <w:noWrap/>
            <w:vAlign w:val="bottom"/>
            <w:hideMark/>
          </w:tcPr>
          <w:p w14:paraId="29BA16C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810" w:type="dxa"/>
            <w:tcBorders>
              <w:top w:val="nil"/>
              <w:left w:val="nil"/>
              <w:bottom w:val="nil"/>
              <w:right w:val="nil"/>
            </w:tcBorders>
            <w:shd w:val="clear" w:color="auto" w:fill="auto"/>
            <w:noWrap/>
            <w:vAlign w:val="bottom"/>
            <w:hideMark/>
          </w:tcPr>
          <w:p w14:paraId="6309426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671" w:type="dxa"/>
            <w:tcBorders>
              <w:top w:val="nil"/>
              <w:left w:val="nil"/>
              <w:bottom w:val="nil"/>
              <w:right w:val="nil"/>
            </w:tcBorders>
            <w:shd w:val="clear" w:color="auto" w:fill="auto"/>
            <w:noWrap/>
            <w:vAlign w:val="bottom"/>
            <w:hideMark/>
          </w:tcPr>
          <w:p w14:paraId="7544A53B"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328" w:type="dxa"/>
            <w:gridSpan w:val="2"/>
            <w:tcBorders>
              <w:top w:val="nil"/>
              <w:left w:val="nil"/>
              <w:bottom w:val="nil"/>
              <w:right w:val="nil"/>
            </w:tcBorders>
            <w:shd w:val="clear" w:color="auto" w:fill="auto"/>
            <w:noWrap/>
            <w:vAlign w:val="bottom"/>
            <w:hideMark/>
          </w:tcPr>
          <w:p w14:paraId="6583BD65"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91" w:type="dxa"/>
            <w:tcBorders>
              <w:top w:val="nil"/>
              <w:left w:val="nil"/>
              <w:bottom w:val="nil"/>
              <w:right w:val="nil"/>
            </w:tcBorders>
            <w:shd w:val="clear" w:color="auto" w:fill="auto"/>
            <w:noWrap/>
            <w:vAlign w:val="bottom"/>
            <w:hideMark/>
          </w:tcPr>
          <w:p w14:paraId="0A05BA5D"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935" w:type="dxa"/>
            <w:gridSpan w:val="2"/>
            <w:tcBorders>
              <w:top w:val="nil"/>
              <w:left w:val="nil"/>
              <w:bottom w:val="nil"/>
              <w:right w:val="nil"/>
            </w:tcBorders>
            <w:shd w:val="clear" w:color="auto" w:fill="auto"/>
            <w:noWrap/>
            <w:vAlign w:val="bottom"/>
            <w:hideMark/>
          </w:tcPr>
          <w:p w14:paraId="18CB4021"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015" w:type="dxa"/>
            <w:gridSpan w:val="3"/>
            <w:tcBorders>
              <w:top w:val="nil"/>
              <w:left w:val="nil"/>
              <w:bottom w:val="nil"/>
              <w:right w:val="nil"/>
            </w:tcBorders>
            <w:shd w:val="clear" w:color="auto" w:fill="auto"/>
            <w:noWrap/>
            <w:vAlign w:val="bottom"/>
            <w:hideMark/>
          </w:tcPr>
          <w:p w14:paraId="4867EA4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750" w:type="dxa"/>
            <w:tcBorders>
              <w:top w:val="nil"/>
              <w:left w:val="nil"/>
              <w:bottom w:val="nil"/>
              <w:right w:val="nil"/>
            </w:tcBorders>
            <w:shd w:val="clear" w:color="auto" w:fill="auto"/>
            <w:noWrap/>
            <w:vAlign w:val="bottom"/>
            <w:hideMark/>
          </w:tcPr>
          <w:p w14:paraId="5592CFA0"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80" w:type="dxa"/>
            <w:gridSpan w:val="2"/>
            <w:tcBorders>
              <w:top w:val="nil"/>
              <w:left w:val="nil"/>
              <w:bottom w:val="nil"/>
              <w:right w:val="single" w:sz="4" w:space="0" w:color="auto"/>
            </w:tcBorders>
            <w:shd w:val="clear" w:color="auto" w:fill="auto"/>
            <w:noWrap/>
            <w:vAlign w:val="bottom"/>
            <w:hideMark/>
          </w:tcPr>
          <w:p w14:paraId="7C340B4E"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r w:rsidR="001B4ED4" w:rsidRPr="001B4ED4" w14:paraId="786F0A9F" w14:textId="77777777" w:rsidTr="00D367F9">
        <w:trPr>
          <w:gridAfter w:val="1"/>
          <w:wAfter w:w="14" w:type="dxa"/>
          <w:trHeight w:val="315"/>
        </w:trPr>
        <w:tc>
          <w:tcPr>
            <w:tcW w:w="9805" w:type="dxa"/>
            <w:gridSpan w:val="16"/>
            <w:tcBorders>
              <w:top w:val="nil"/>
              <w:left w:val="single" w:sz="4" w:space="0" w:color="auto"/>
              <w:bottom w:val="single" w:sz="4" w:space="0" w:color="auto"/>
              <w:right w:val="nil"/>
            </w:tcBorders>
            <w:shd w:val="clear" w:color="auto" w:fill="auto"/>
            <w:noWrap/>
            <w:vAlign w:val="bottom"/>
            <w:hideMark/>
          </w:tcPr>
          <w:p w14:paraId="450F5D77"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xml:space="preserve">Mail to:  Race Chairman @ 29677 E River Rd, Grosse Ile, MI 48138 or race@giyc.com </w:t>
            </w:r>
          </w:p>
        </w:tc>
        <w:tc>
          <w:tcPr>
            <w:tcW w:w="466" w:type="dxa"/>
            <w:tcBorders>
              <w:top w:val="nil"/>
              <w:left w:val="nil"/>
              <w:bottom w:val="single" w:sz="4" w:space="0" w:color="auto"/>
              <w:right w:val="single" w:sz="4" w:space="0" w:color="auto"/>
            </w:tcBorders>
            <w:shd w:val="clear" w:color="auto" w:fill="auto"/>
            <w:noWrap/>
            <w:vAlign w:val="bottom"/>
            <w:hideMark/>
          </w:tcPr>
          <w:p w14:paraId="79818242" w14:textId="77777777" w:rsidR="001B4ED4" w:rsidRPr="001B4ED4" w:rsidRDefault="001B4ED4" w:rsidP="001B4ED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rPr>
            </w:pPr>
            <w:r w:rsidRPr="001B4ED4">
              <w:rPr>
                <w:rFonts w:ascii="Calibri" w:eastAsia="Times New Roman" w:hAnsi="Calibri" w:cs="Calibri"/>
                <w:color w:val="000000"/>
                <w:bdr w:val="none" w:sz="0" w:space="0" w:color="auto"/>
              </w:rPr>
              <w:t> </w:t>
            </w:r>
          </w:p>
        </w:tc>
      </w:tr>
    </w:tbl>
    <w:p w14:paraId="4A645AD5" w14:textId="51EB6700" w:rsidR="00E77FCD" w:rsidRDefault="001B4ED4" w:rsidP="001B4ED4">
      <w:r w:rsidRPr="00684BE8">
        <w:rPr>
          <w:noProof/>
        </w:rPr>
        <mc:AlternateContent>
          <mc:Choice Requires="wps">
            <w:drawing>
              <wp:anchor distT="152400" distB="152400" distL="152400" distR="152400" simplePos="0" relativeHeight="251661312" behindDoc="0" locked="0" layoutInCell="1" allowOverlap="1" wp14:anchorId="66451A90" wp14:editId="0104CD1A">
                <wp:simplePos x="0" y="0"/>
                <wp:positionH relativeFrom="page">
                  <wp:posOffset>3076575</wp:posOffset>
                </wp:positionH>
                <wp:positionV relativeFrom="margin">
                  <wp:align>top</wp:align>
                </wp:positionV>
                <wp:extent cx="4408170" cy="3495675"/>
                <wp:effectExtent l="0" t="0" r="0" b="0"/>
                <wp:wrapThrough wrapText="bothSides" distL="152400" distR="152400">
                  <wp:wrapPolygon edited="1">
                    <wp:start x="-135" y="-217"/>
                    <wp:lineTo x="21667" y="-217"/>
                    <wp:lineTo x="21667" y="21731"/>
                    <wp:lineTo x="-135" y="21731"/>
                    <wp:lineTo x="-135" y="-217"/>
                  </wp:wrapPolygon>
                </wp:wrapThrough>
                <wp:docPr id="1073741826" name="officeArt object"/>
                <wp:cNvGraphicFramePr/>
                <a:graphic xmlns:a="http://schemas.openxmlformats.org/drawingml/2006/main">
                  <a:graphicData uri="http://schemas.microsoft.com/office/word/2010/wordprocessingShape">
                    <wps:wsp>
                      <wps:cNvSpPr/>
                      <wps:spPr>
                        <a:xfrm>
                          <a:off x="0" y="0"/>
                          <a:ext cx="4408170" cy="3495675"/>
                        </a:xfrm>
                        <a:prstGeom prst="rect">
                          <a:avLst/>
                        </a:prstGeom>
                      </wps:spPr>
                      <wps:txbx>
                        <w:txbxContent>
                          <w:tbl>
                            <w:tblPr>
                              <w:tblW w:w="6840" w:type="dxa"/>
                              <w:tblInd w:w="10" w:type="dxa"/>
                              <w:tblBorders>
                                <w:top w:val="nil"/>
                                <w:left w:val="nil"/>
                                <w:bottom w:val="nil"/>
                                <w:right w:val="nil"/>
                                <w:insideH w:val="single" w:sz="8" w:space="0" w:color="AAAAAA"/>
                                <w:insideV w:val="single" w:sz="8" w:space="0" w:color="AAAAAA"/>
                              </w:tblBorders>
                              <w:tblLayout w:type="fixed"/>
                              <w:tblLook w:val="04A0" w:firstRow="1" w:lastRow="0" w:firstColumn="1" w:lastColumn="0" w:noHBand="0" w:noVBand="1"/>
                            </w:tblPr>
                            <w:tblGrid>
                              <w:gridCol w:w="1240"/>
                              <w:gridCol w:w="800"/>
                              <w:gridCol w:w="800"/>
                              <w:gridCol w:w="800"/>
                              <w:gridCol w:w="800"/>
                              <w:gridCol w:w="800"/>
                              <w:gridCol w:w="800"/>
                              <w:gridCol w:w="800"/>
                            </w:tblGrid>
                            <w:tr w:rsidR="001B4ED4" w:rsidRPr="001B4ED4" w14:paraId="17148798" w14:textId="77777777" w:rsidTr="00684BE8">
                              <w:trPr>
                                <w:trHeight w:val="552"/>
                              </w:trPr>
                              <w:tc>
                                <w:tcPr>
                                  <w:tcW w:w="6840" w:type="dxa"/>
                                  <w:gridSpan w:val="8"/>
                                  <w:vMerge w:val="restart"/>
                                  <w:tcBorders>
                                    <w:top w:val="single" w:sz="8" w:space="0" w:color="AAAAAA"/>
                                    <w:left w:val="single" w:sz="8" w:space="0" w:color="AAAAAA"/>
                                    <w:bottom w:val="nil"/>
                                    <w:right w:val="single" w:sz="8" w:space="0" w:color="AAAAAA"/>
                                  </w:tcBorders>
                                  <w:shd w:val="clear" w:color="auto" w:fill="FFFFFF"/>
                                  <w:tcMar>
                                    <w:top w:w="0" w:type="dxa"/>
                                    <w:left w:w="40" w:type="dxa"/>
                                    <w:bottom w:w="40" w:type="dxa"/>
                                    <w:right w:w="40" w:type="dxa"/>
                                  </w:tcMar>
                                  <w:vAlign w:val="center"/>
                                </w:tcPr>
                                <w:p w14:paraId="0B1E6F64" w14:textId="77777777" w:rsidR="001B4ED4" w:rsidRPr="001B4ED4" w:rsidRDefault="001B4ED4" w:rsidP="001B4ED4">
                                  <w:pPr>
                                    <w:pStyle w:val="TableStyle2"/>
                                    <w:tabs>
                                      <w:tab w:val="left" w:pos="630"/>
                                    </w:tabs>
                                    <w:jc w:val="center"/>
                                    <w:rPr>
                                      <w:rFonts w:ascii="Garamond" w:hAnsi="Garamond"/>
                                      <w:sz w:val="56"/>
                                      <w:szCs w:val="56"/>
                                    </w:rPr>
                                  </w:pPr>
                                  <w:r w:rsidRPr="001B4ED4">
                                    <w:rPr>
                                      <w:rFonts w:ascii="Garamond" w:hAnsi="Garamond"/>
                                      <w:sz w:val="56"/>
                                      <w:szCs w:val="56"/>
                                    </w:rPr>
                                    <w:t>2023 ENTRY FORM</w:t>
                                  </w:r>
                                </w:p>
                                <w:p w14:paraId="29A41709" w14:textId="0586E2CE" w:rsidR="001B4ED4" w:rsidRPr="001B4ED4" w:rsidRDefault="001B4ED4" w:rsidP="001B4ED4">
                                  <w:pPr>
                                    <w:pStyle w:val="TableStyle2"/>
                                    <w:tabs>
                                      <w:tab w:val="left" w:pos="630"/>
                                    </w:tabs>
                                    <w:jc w:val="center"/>
                                    <w:rPr>
                                      <w:sz w:val="48"/>
                                      <w:szCs w:val="48"/>
                                    </w:rPr>
                                  </w:pPr>
                                  <w:r w:rsidRPr="001B4ED4">
                                    <w:rPr>
                                      <w:rFonts w:ascii="Garamond" w:hAnsi="Garamond"/>
                                      <w:sz w:val="56"/>
                                      <w:szCs w:val="56"/>
                                    </w:rPr>
                                    <w:t xml:space="preserve"> </w:t>
                                  </w:r>
                                  <w:r w:rsidR="00195543">
                                    <w:rPr>
                                      <w:rFonts w:ascii="Garamond" w:hAnsi="Garamond"/>
                                      <w:sz w:val="48"/>
                                      <w:szCs w:val="48"/>
                                    </w:rPr>
                                    <w:t>Labor Day Race</w:t>
                                  </w:r>
                                  <w:r w:rsidRPr="001B4ED4">
                                    <w:rPr>
                                      <w:rFonts w:ascii="Garamond" w:hAnsi="Garamond"/>
                                      <w:sz w:val="48"/>
                                      <w:szCs w:val="48"/>
                                    </w:rPr>
                                    <w:t xml:space="preserve"> $</w:t>
                                  </w:r>
                                  <w:r w:rsidR="00DD6ECF">
                                    <w:rPr>
                                      <w:rFonts w:ascii="Garamond" w:hAnsi="Garamond"/>
                                      <w:sz w:val="48"/>
                                      <w:szCs w:val="48"/>
                                    </w:rPr>
                                    <w:t>35</w:t>
                                  </w:r>
                                </w:p>
                              </w:tc>
                            </w:tr>
                            <w:tr w:rsidR="001B4ED4" w:rsidRPr="001B4ED4" w14:paraId="3AD8D05F" w14:textId="77777777" w:rsidTr="00684BE8">
                              <w:trPr>
                                <w:trHeight w:val="362"/>
                              </w:trPr>
                              <w:tc>
                                <w:tcPr>
                                  <w:tcW w:w="6840" w:type="dxa"/>
                                  <w:gridSpan w:val="8"/>
                                  <w:vMerge/>
                                  <w:tcBorders>
                                    <w:top w:val="single" w:sz="8" w:space="0" w:color="AAAAAA"/>
                                    <w:left w:val="single" w:sz="8" w:space="0" w:color="AAAAAA"/>
                                    <w:bottom w:val="nil"/>
                                    <w:right w:val="single" w:sz="8" w:space="0" w:color="AAAAAA"/>
                                  </w:tcBorders>
                                  <w:shd w:val="clear" w:color="auto" w:fill="FFFFFF"/>
                                </w:tcPr>
                                <w:p w14:paraId="09A28519" w14:textId="77777777" w:rsidR="001B4ED4" w:rsidRPr="001B4ED4" w:rsidRDefault="001B4ED4" w:rsidP="001B4ED4">
                                  <w:pPr>
                                    <w:tabs>
                                      <w:tab w:val="left" w:pos="630"/>
                                    </w:tabs>
                                  </w:pPr>
                                </w:p>
                              </w:tc>
                            </w:tr>
                            <w:tr w:rsidR="001B4ED4" w:rsidRPr="001B4ED4" w14:paraId="4D9CB946" w14:textId="77777777" w:rsidTr="00684BE8">
                              <w:trPr>
                                <w:trHeight w:val="322"/>
                              </w:trPr>
                              <w:tc>
                                <w:tcPr>
                                  <w:tcW w:w="1240" w:type="dxa"/>
                                  <w:tcBorders>
                                    <w:top w:val="nil"/>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2ABEA082" w14:textId="77777777" w:rsidR="001B4ED4" w:rsidRPr="001B4ED4" w:rsidRDefault="001B4ED4" w:rsidP="00DD6ECF">
                                  <w:pPr>
                                    <w:pStyle w:val="TableStyle2"/>
                                    <w:tabs>
                                      <w:tab w:val="left" w:pos="630"/>
                                    </w:tabs>
                                    <w:ind w:left="-60"/>
                                    <w:rPr>
                                      <w:rFonts w:asciiTheme="minorHAnsi" w:hAnsiTheme="minorHAnsi" w:cstheme="minorHAnsi"/>
                                    </w:rPr>
                                  </w:pPr>
                                  <w:r w:rsidRPr="001B4ED4">
                                    <w:rPr>
                                      <w:rFonts w:asciiTheme="minorHAnsi" w:hAnsiTheme="minorHAnsi" w:cstheme="minorHAnsi"/>
                                      <w:sz w:val="24"/>
                                      <w:szCs w:val="24"/>
                                    </w:rPr>
                                    <w:t>Skipper Name</w:t>
                                  </w: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6E206674"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6C075810"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70CA5B9D"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1E299557"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3C52F576"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559F74F3" w14:textId="77777777" w:rsidR="001B4ED4" w:rsidRPr="001B4ED4" w:rsidRDefault="001B4ED4" w:rsidP="001B4ED4">
                                  <w:pPr>
                                    <w:tabs>
                                      <w:tab w:val="left" w:pos="630"/>
                                    </w:tabs>
                                  </w:pPr>
                                </w:p>
                              </w:tc>
                              <w:tc>
                                <w:tcPr>
                                  <w:tcW w:w="800" w:type="dxa"/>
                                  <w:tcBorders>
                                    <w:top w:val="nil"/>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1567A3F" w14:textId="77777777" w:rsidR="001B4ED4" w:rsidRPr="001B4ED4" w:rsidRDefault="001B4ED4" w:rsidP="001B4ED4">
                                  <w:pPr>
                                    <w:tabs>
                                      <w:tab w:val="left" w:pos="630"/>
                                    </w:tabs>
                                  </w:pPr>
                                </w:p>
                              </w:tc>
                            </w:tr>
                            <w:tr w:rsidR="001B4ED4" w:rsidRPr="001B4ED4" w14:paraId="14C6CAF4"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107C8BF9"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Email</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5128542"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28EF87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1DFA023"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B0F388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1F98843"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CED42A9"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52342CE" w14:textId="77777777" w:rsidR="001B4ED4" w:rsidRPr="001B4ED4" w:rsidRDefault="001B4ED4" w:rsidP="001B4ED4">
                                  <w:pPr>
                                    <w:tabs>
                                      <w:tab w:val="left" w:pos="630"/>
                                    </w:tabs>
                                  </w:pPr>
                                </w:p>
                              </w:tc>
                            </w:tr>
                            <w:tr w:rsidR="001B4ED4" w:rsidRPr="001B4ED4" w14:paraId="6398152E"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2964BE9F"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Boat Name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8F19449"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6D262A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0205C7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48918DB"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A8B3D30"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AB713AE"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0C7AF1BA" w14:textId="77777777" w:rsidR="001B4ED4" w:rsidRPr="001B4ED4" w:rsidRDefault="001B4ED4" w:rsidP="001B4ED4">
                                  <w:pPr>
                                    <w:tabs>
                                      <w:tab w:val="left" w:pos="630"/>
                                    </w:tabs>
                                  </w:pPr>
                                </w:p>
                              </w:tc>
                            </w:tr>
                            <w:tr w:rsidR="001B4ED4" w:rsidRPr="001B4ED4" w14:paraId="68752978"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5C7170C8"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rPr>
                                    <w:t>Make/Model</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7009827"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CD9CE6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AD14FF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AF68AA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F331305"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56D908A"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374EE35D" w14:textId="77777777" w:rsidR="001B4ED4" w:rsidRPr="001B4ED4" w:rsidRDefault="001B4ED4" w:rsidP="001B4ED4">
                                  <w:pPr>
                                    <w:tabs>
                                      <w:tab w:val="left" w:pos="630"/>
                                    </w:tabs>
                                  </w:pPr>
                                </w:p>
                              </w:tc>
                            </w:tr>
                            <w:tr w:rsidR="001B4ED4" w:rsidRPr="001B4ED4" w14:paraId="679C642D"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1C4D3C1"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Sail #</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6FC9A49"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3B7B012"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8EA7C4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6AF870A"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Yacht Club</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6DC6838"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0970129"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C147369" w14:textId="77777777" w:rsidR="001B4ED4" w:rsidRPr="001B4ED4" w:rsidRDefault="001B4ED4" w:rsidP="001B4ED4">
                                  <w:pPr>
                                    <w:tabs>
                                      <w:tab w:val="left" w:pos="630"/>
                                    </w:tabs>
                                  </w:pPr>
                                </w:p>
                              </w:tc>
                            </w:tr>
                            <w:tr w:rsidR="001B4ED4" w:rsidRPr="001B4ED4" w14:paraId="75774F56"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5BBF4E0"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Address</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6AE301C"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3786A08"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D886FCC"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635DC78"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B57CEF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2ACD997"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5C243E4F" w14:textId="77777777" w:rsidR="001B4ED4" w:rsidRPr="001B4ED4" w:rsidRDefault="001B4ED4" w:rsidP="001B4ED4">
                                  <w:pPr>
                                    <w:tabs>
                                      <w:tab w:val="left" w:pos="630"/>
                                    </w:tabs>
                                  </w:pPr>
                                </w:p>
                              </w:tc>
                            </w:tr>
                            <w:tr w:rsidR="001B4ED4" w:rsidRPr="001B4ED4" w14:paraId="6E7C945E"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D2B92FF"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City</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BB32B1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389AF5B"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4191C44"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25E06E3"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State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C3B166A"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1D7EC8E"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539AA36E" w14:textId="77777777" w:rsidR="001B4ED4" w:rsidRPr="001B4ED4" w:rsidRDefault="001B4ED4" w:rsidP="001B4ED4">
                                  <w:pPr>
                                    <w:tabs>
                                      <w:tab w:val="left" w:pos="630"/>
                                    </w:tabs>
                                  </w:pPr>
                                </w:p>
                              </w:tc>
                            </w:tr>
                            <w:tr w:rsidR="001B4ED4" w:rsidRPr="001B4ED4" w14:paraId="44BBB2A4"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3C54D016"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Zip</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CBFB23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1258443"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74FB75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83A2707"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Phone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9F81E62"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EB267DF"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7D47C0C8" w14:textId="77777777" w:rsidR="001B4ED4" w:rsidRPr="001B4ED4" w:rsidRDefault="001B4ED4" w:rsidP="001B4ED4">
                                  <w:pPr>
                                    <w:tabs>
                                      <w:tab w:val="left" w:pos="630"/>
                                    </w:tabs>
                                  </w:pPr>
                                </w:p>
                              </w:tc>
                            </w:tr>
                            <w:tr w:rsidR="001B4ED4" w:rsidRPr="001B4ED4" w14:paraId="29261BB0"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6FC10C53"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Insurance: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C02C8A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1D9B737"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856AA6C"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FD4CB60"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Exp. Date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18AE90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91BAD5B"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25D64BC9" w14:textId="77777777" w:rsidR="001B4ED4" w:rsidRPr="001B4ED4" w:rsidRDefault="001B4ED4" w:rsidP="001B4ED4">
                                  <w:pPr>
                                    <w:tabs>
                                      <w:tab w:val="left" w:pos="630"/>
                                    </w:tabs>
                                  </w:pPr>
                                </w:p>
                              </w:tc>
                            </w:tr>
                          </w:tbl>
                          <w:p w14:paraId="3600F539" w14:textId="37DA2C56" w:rsidR="001B4ED4" w:rsidRDefault="001B4ED4" w:rsidP="001B4ED4">
                            <w:pPr>
                              <w:tabs>
                                <w:tab w:val="left" w:pos="630"/>
                              </w:tabs>
                            </w:pPr>
                          </w:p>
                          <w:p w14:paraId="47E3BA48" w14:textId="066E2A3C" w:rsidR="001B4ED4" w:rsidRDefault="001B4ED4" w:rsidP="001B4ED4">
                            <w:pPr>
                              <w:tabs>
                                <w:tab w:val="left" w:pos="630"/>
                              </w:tabs>
                            </w:pPr>
                          </w:p>
                          <w:p w14:paraId="4B56FD9D" w14:textId="77777777" w:rsidR="001B4ED4" w:rsidRPr="001B4ED4" w:rsidRDefault="001B4ED4" w:rsidP="001B4ED4">
                            <w:pPr>
                              <w:tabs>
                                <w:tab w:val="left" w:pos="630"/>
                              </w:tabs>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66451A90" id="officeArt object" o:spid="_x0000_s1026" style="position:absolute;margin-left:242.25pt;margin-top:0;width:347.1pt;height:275.25pt;z-index:251661312;visibility:visible;mso-wrap-style:square;mso-width-percent:0;mso-height-percent:0;mso-wrap-distance-left:12pt;mso-wrap-distance-top:12pt;mso-wrap-distance-right:12pt;mso-wrap-distance-bottom:12pt;mso-position-horizontal:absolute;mso-position-horizontal-relative:page;mso-position-vertical:top;mso-position-vertical-relative:margin;mso-width-percent:0;mso-height-percent:0;mso-width-relative:margin;mso-height-relative:margin;v-text-anchor:top" wrapcoords="-135 -217 21667 -217 21667 21731 -135 21731 -135 -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" filled="f" stroked="f">
                <v:textbox inset="0,0,0,0">
                  <w:txbxContent>
                    <w:tbl>
                      <w:tblPr>
                        <w:tblW w:w="6840" w:type="dxa"/>
                        <w:tblInd w:w="10" w:type="dxa"/>
                        <w:tblBorders>
                          <w:top w:val="nil"/>
                          <w:left w:val="nil"/>
                          <w:bottom w:val="nil"/>
                          <w:right w:val="nil"/>
                          <w:insideH w:val="single" w:sz="8" w:space="0" w:color="AAAAAA"/>
                          <w:insideV w:val="single" w:sz="8" w:space="0" w:color="AAAAAA"/>
                        </w:tblBorders>
                        <w:tblLayout w:type="fixed"/>
                        <w:tblLook w:val="04A0" w:firstRow="1" w:lastRow="0" w:firstColumn="1" w:lastColumn="0" w:noHBand="0" w:noVBand="1"/>
                      </w:tblPr>
                      <w:tblGrid>
                        <w:gridCol w:w="1240"/>
                        <w:gridCol w:w="800"/>
                        <w:gridCol w:w="800"/>
                        <w:gridCol w:w="800"/>
                        <w:gridCol w:w="800"/>
                        <w:gridCol w:w="800"/>
                        <w:gridCol w:w="800"/>
                        <w:gridCol w:w="800"/>
                      </w:tblGrid>
                      <w:tr w:rsidR="001B4ED4" w:rsidRPr="001B4ED4" w14:paraId="17148798" w14:textId="77777777" w:rsidTr="00684BE8">
                        <w:trPr>
                          <w:trHeight w:val="552"/>
                        </w:trPr>
                        <w:tc>
                          <w:tcPr>
                            <w:tcW w:w="6840" w:type="dxa"/>
                            <w:gridSpan w:val="8"/>
                            <w:vMerge w:val="restart"/>
                            <w:tcBorders>
                              <w:top w:val="single" w:sz="8" w:space="0" w:color="AAAAAA"/>
                              <w:left w:val="single" w:sz="8" w:space="0" w:color="AAAAAA"/>
                              <w:bottom w:val="nil"/>
                              <w:right w:val="single" w:sz="8" w:space="0" w:color="AAAAAA"/>
                            </w:tcBorders>
                            <w:shd w:val="clear" w:color="auto" w:fill="FFFFFF"/>
                            <w:tcMar>
                              <w:top w:w="0" w:type="dxa"/>
                              <w:left w:w="40" w:type="dxa"/>
                              <w:bottom w:w="40" w:type="dxa"/>
                              <w:right w:w="40" w:type="dxa"/>
                            </w:tcMar>
                            <w:vAlign w:val="center"/>
                          </w:tcPr>
                          <w:p w14:paraId="0B1E6F64" w14:textId="77777777" w:rsidR="001B4ED4" w:rsidRPr="001B4ED4" w:rsidRDefault="001B4ED4" w:rsidP="001B4ED4">
                            <w:pPr>
                              <w:pStyle w:val="TableStyle2"/>
                              <w:tabs>
                                <w:tab w:val="left" w:pos="630"/>
                              </w:tabs>
                              <w:jc w:val="center"/>
                              <w:rPr>
                                <w:rFonts w:ascii="Garamond" w:hAnsi="Garamond"/>
                                <w:sz w:val="56"/>
                                <w:szCs w:val="56"/>
                              </w:rPr>
                            </w:pPr>
                            <w:r w:rsidRPr="001B4ED4">
                              <w:rPr>
                                <w:rFonts w:ascii="Garamond" w:hAnsi="Garamond"/>
                                <w:sz w:val="56"/>
                                <w:szCs w:val="56"/>
                              </w:rPr>
                              <w:t>2023 ENTRY FORM</w:t>
                            </w:r>
                          </w:p>
                          <w:p w14:paraId="29A41709" w14:textId="0586E2CE" w:rsidR="001B4ED4" w:rsidRPr="001B4ED4" w:rsidRDefault="001B4ED4" w:rsidP="001B4ED4">
                            <w:pPr>
                              <w:pStyle w:val="TableStyle2"/>
                              <w:tabs>
                                <w:tab w:val="left" w:pos="630"/>
                              </w:tabs>
                              <w:jc w:val="center"/>
                              <w:rPr>
                                <w:sz w:val="48"/>
                                <w:szCs w:val="48"/>
                              </w:rPr>
                            </w:pPr>
                            <w:r w:rsidRPr="001B4ED4">
                              <w:rPr>
                                <w:rFonts w:ascii="Garamond" w:hAnsi="Garamond"/>
                                <w:sz w:val="56"/>
                                <w:szCs w:val="56"/>
                              </w:rPr>
                              <w:t xml:space="preserve"> </w:t>
                            </w:r>
                            <w:r w:rsidR="00195543">
                              <w:rPr>
                                <w:rFonts w:ascii="Garamond" w:hAnsi="Garamond"/>
                                <w:sz w:val="48"/>
                                <w:szCs w:val="48"/>
                              </w:rPr>
                              <w:t>Labor Day Race</w:t>
                            </w:r>
                            <w:r w:rsidRPr="001B4ED4">
                              <w:rPr>
                                <w:rFonts w:ascii="Garamond" w:hAnsi="Garamond"/>
                                <w:sz w:val="48"/>
                                <w:szCs w:val="48"/>
                              </w:rPr>
                              <w:t xml:space="preserve"> $</w:t>
                            </w:r>
                            <w:r w:rsidR="00DD6ECF">
                              <w:rPr>
                                <w:rFonts w:ascii="Garamond" w:hAnsi="Garamond"/>
                                <w:sz w:val="48"/>
                                <w:szCs w:val="48"/>
                              </w:rPr>
                              <w:t>35</w:t>
                            </w:r>
                          </w:p>
                        </w:tc>
                      </w:tr>
                      <w:tr w:rsidR="001B4ED4" w:rsidRPr="001B4ED4" w14:paraId="3AD8D05F" w14:textId="77777777" w:rsidTr="00684BE8">
                        <w:trPr>
                          <w:trHeight w:val="362"/>
                        </w:trPr>
                        <w:tc>
                          <w:tcPr>
                            <w:tcW w:w="6840" w:type="dxa"/>
                            <w:gridSpan w:val="8"/>
                            <w:vMerge/>
                            <w:tcBorders>
                              <w:top w:val="single" w:sz="8" w:space="0" w:color="AAAAAA"/>
                              <w:left w:val="single" w:sz="8" w:space="0" w:color="AAAAAA"/>
                              <w:bottom w:val="nil"/>
                              <w:right w:val="single" w:sz="8" w:space="0" w:color="AAAAAA"/>
                            </w:tcBorders>
                            <w:shd w:val="clear" w:color="auto" w:fill="FFFFFF"/>
                          </w:tcPr>
                          <w:p w14:paraId="09A28519" w14:textId="77777777" w:rsidR="001B4ED4" w:rsidRPr="001B4ED4" w:rsidRDefault="001B4ED4" w:rsidP="001B4ED4">
                            <w:pPr>
                              <w:tabs>
                                <w:tab w:val="left" w:pos="630"/>
                              </w:tabs>
                            </w:pPr>
                          </w:p>
                        </w:tc>
                      </w:tr>
                      <w:tr w:rsidR="001B4ED4" w:rsidRPr="001B4ED4" w14:paraId="4D9CB946" w14:textId="77777777" w:rsidTr="00684BE8">
                        <w:trPr>
                          <w:trHeight w:val="322"/>
                        </w:trPr>
                        <w:tc>
                          <w:tcPr>
                            <w:tcW w:w="1240" w:type="dxa"/>
                            <w:tcBorders>
                              <w:top w:val="nil"/>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2ABEA082" w14:textId="77777777" w:rsidR="001B4ED4" w:rsidRPr="001B4ED4" w:rsidRDefault="001B4ED4" w:rsidP="00DD6ECF">
                            <w:pPr>
                              <w:pStyle w:val="TableStyle2"/>
                              <w:tabs>
                                <w:tab w:val="left" w:pos="630"/>
                              </w:tabs>
                              <w:ind w:left="-60"/>
                              <w:rPr>
                                <w:rFonts w:asciiTheme="minorHAnsi" w:hAnsiTheme="minorHAnsi" w:cstheme="minorHAnsi"/>
                              </w:rPr>
                            </w:pPr>
                            <w:r w:rsidRPr="001B4ED4">
                              <w:rPr>
                                <w:rFonts w:asciiTheme="minorHAnsi" w:hAnsiTheme="minorHAnsi" w:cstheme="minorHAnsi"/>
                                <w:sz w:val="24"/>
                                <w:szCs w:val="24"/>
                              </w:rPr>
                              <w:t>Skipper Name</w:t>
                            </w: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6E206674"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6C075810"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70CA5B9D"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1E299557"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3C52F576" w14:textId="77777777" w:rsidR="001B4ED4" w:rsidRPr="001B4ED4" w:rsidRDefault="001B4ED4" w:rsidP="001B4ED4">
                            <w:pPr>
                              <w:tabs>
                                <w:tab w:val="left" w:pos="630"/>
                              </w:tabs>
                              <w:rPr>
                                <w:rFonts w:asciiTheme="minorHAnsi" w:hAnsiTheme="minorHAnsi" w:cstheme="minorHAnsi"/>
                              </w:rPr>
                            </w:pPr>
                          </w:p>
                        </w:tc>
                        <w:tc>
                          <w:tcPr>
                            <w:tcW w:w="80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14:paraId="559F74F3" w14:textId="77777777" w:rsidR="001B4ED4" w:rsidRPr="001B4ED4" w:rsidRDefault="001B4ED4" w:rsidP="001B4ED4">
                            <w:pPr>
                              <w:tabs>
                                <w:tab w:val="left" w:pos="630"/>
                              </w:tabs>
                            </w:pPr>
                          </w:p>
                        </w:tc>
                        <w:tc>
                          <w:tcPr>
                            <w:tcW w:w="800" w:type="dxa"/>
                            <w:tcBorders>
                              <w:top w:val="nil"/>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1567A3F" w14:textId="77777777" w:rsidR="001B4ED4" w:rsidRPr="001B4ED4" w:rsidRDefault="001B4ED4" w:rsidP="001B4ED4">
                            <w:pPr>
                              <w:tabs>
                                <w:tab w:val="left" w:pos="630"/>
                              </w:tabs>
                            </w:pPr>
                          </w:p>
                        </w:tc>
                      </w:tr>
                      <w:tr w:rsidR="001B4ED4" w:rsidRPr="001B4ED4" w14:paraId="14C6CAF4"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107C8BF9"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Email</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5128542"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28EF87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1DFA023"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B0F388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1F98843"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CED42A9"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52342CE" w14:textId="77777777" w:rsidR="001B4ED4" w:rsidRPr="001B4ED4" w:rsidRDefault="001B4ED4" w:rsidP="001B4ED4">
                            <w:pPr>
                              <w:tabs>
                                <w:tab w:val="left" w:pos="630"/>
                              </w:tabs>
                            </w:pPr>
                          </w:p>
                        </w:tc>
                      </w:tr>
                      <w:tr w:rsidR="001B4ED4" w:rsidRPr="001B4ED4" w14:paraId="6398152E"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2964BE9F"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Boat Name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8F19449"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6D262A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0205C7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48918DB"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A8B3D30"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AB713AE"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0C7AF1BA" w14:textId="77777777" w:rsidR="001B4ED4" w:rsidRPr="001B4ED4" w:rsidRDefault="001B4ED4" w:rsidP="001B4ED4">
                            <w:pPr>
                              <w:tabs>
                                <w:tab w:val="left" w:pos="630"/>
                              </w:tabs>
                            </w:pPr>
                          </w:p>
                        </w:tc>
                      </w:tr>
                      <w:tr w:rsidR="001B4ED4" w:rsidRPr="001B4ED4" w14:paraId="68752978"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5C7170C8"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rPr>
                              <w:t>Make/Model</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7009827"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CD9CE6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AD14FF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AF68AA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F331305"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56D908A"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374EE35D" w14:textId="77777777" w:rsidR="001B4ED4" w:rsidRPr="001B4ED4" w:rsidRDefault="001B4ED4" w:rsidP="001B4ED4">
                            <w:pPr>
                              <w:tabs>
                                <w:tab w:val="left" w:pos="630"/>
                              </w:tabs>
                            </w:pPr>
                          </w:p>
                        </w:tc>
                      </w:tr>
                      <w:tr w:rsidR="001B4ED4" w:rsidRPr="001B4ED4" w14:paraId="679C642D"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1C4D3C1"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Sail #</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6FC9A49"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3B7B012"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8EA7C4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6AF870A"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Yacht Club</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6DC6838"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0970129"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6C147369" w14:textId="77777777" w:rsidR="001B4ED4" w:rsidRPr="001B4ED4" w:rsidRDefault="001B4ED4" w:rsidP="001B4ED4">
                            <w:pPr>
                              <w:tabs>
                                <w:tab w:val="left" w:pos="630"/>
                              </w:tabs>
                            </w:pPr>
                          </w:p>
                        </w:tc>
                      </w:tr>
                      <w:tr w:rsidR="001B4ED4" w:rsidRPr="001B4ED4" w14:paraId="75774F56"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5BBF4E0"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Address</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6AE301C"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3786A08"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D886FCC"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635DC78"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B57CEF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2ACD997"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5C243E4F" w14:textId="77777777" w:rsidR="001B4ED4" w:rsidRPr="001B4ED4" w:rsidRDefault="001B4ED4" w:rsidP="001B4ED4">
                            <w:pPr>
                              <w:tabs>
                                <w:tab w:val="left" w:pos="630"/>
                              </w:tabs>
                            </w:pPr>
                          </w:p>
                        </w:tc>
                      </w:tr>
                      <w:tr w:rsidR="001B4ED4" w:rsidRPr="001B4ED4" w14:paraId="6E7C945E"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7D2B92FF"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City</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BB32B1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389AF5B"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4191C44"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25E06E3"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State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C3B166A"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1D7EC8E"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539AA36E" w14:textId="77777777" w:rsidR="001B4ED4" w:rsidRPr="001B4ED4" w:rsidRDefault="001B4ED4" w:rsidP="001B4ED4">
                            <w:pPr>
                              <w:tabs>
                                <w:tab w:val="left" w:pos="630"/>
                              </w:tabs>
                            </w:pPr>
                          </w:p>
                        </w:tc>
                      </w:tr>
                      <w:tr w:rsidR="001B4ED4" w:rsidRPr="001B4ED4" w14:paraId="44BBB2A4"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3C54D016"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Zip</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CBFB23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01258443"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74FB75D"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83A2707"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Phone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19F81E62"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EB267DF"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7D47C0C8" w14:textId="77777777" w:rsidR="001B4ED4" w:rsidRPr="001B4ED4" w:rsidRDefault="001B4ED4" w:rsidP="001B4ED4">
                            <w:pPr>
                              <w:tabs>
                                <w:tab w:val="left" w:pos="630"/>
                              </w:tabs>
                            </w:pPr>
                          </w:p>
                        </w:tc>
                      </w:tr>
                      <w:tr w:rsidR="001B4ED4" w:rsidRPr="001B4ED4" w14:paraId="29261BB0" w14:textId="77777777" w:rsidTr="00684BE8">
                        <w:trPr>
                          <w:trHeight w:val="322"/>
                        </w:trPr>
                        <w:tc>
                          <w:tcPr>
                            <w:tcW w:w="1240" w:type="dxa"/>
                            <w:tcBorders>
                              <w:top w:val="single" w:sz="8" w:space="0" w:color="000000"/>
                              <w:left w:val="single" w:sz="8" w:space="0" w:color="AAAAAA"/>
                              <w:bottom w:val="single" w:sz="8" w:space="0" w:color="000000"/>
                              <w:right w:val="nil"/>
                            </w:tcBorders>
                            <w:shd w:val="clear" w:color="auto" w:fill="auto"/>
                            <w:tcMar>
                              <w:top w:w="0" w:type="dxa"/>
                              <w:left w:w="40" w:type="dxa"/>
                              <w:bottom w:w="40" w:type="dxa"/>
                              <w:right w:w="40" w:type="dxa"/>
                            </w:tcMar>
                            <w:vAlign w:val="center"/>
                          </w:tcPr>
                          <w:p w14:paraId="6FC10C53"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Insurance: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5C02C8AF"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71D9B737"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4856AA6C"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3FD4CB60" w14:textId="77777777" w:rsidR="001B4ED4" w:rsidRPr="001B4ED4" w:rsidRDefault="001B4ED4" w:rsidP="001B4ED4">
                            <w:pPr>
                              <w:pStyle w:val="TableStyle2"/>
                              <w:tabs>
                                <w:tab w:val="left" w:pos="630"/>
                              </w:tabs>
                              <w:rPr>
                                <w:rFonts w:asciiTheme="minorHAnsi" w:hAnsiTheme="minorHAnsi" w:cstheme="minorHAnsi"/>
                              </w:rPr>
                            </w:pPr>
                            <w:r w:rsidRPr="001B4ED4">
                              <w:rPr>
                                <w:rFonts w:asciiTheme="minorHAnsi" w:hAnsiTheme="minorHAnsi" w:cstheme="minorHAnsi"/>
                                <w:sz w:val="24"/>
                                <w:szCs w:val="24"/>
                              </w:rPr>
                              <w:t>Exp. Date</w:t>
                            </w: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618AE90E" w14:textId="77777777" w:rsidR="001B4ED4" w:rsidRPr="001B4ED4" w:rsidRDefault="001B4ED4" w:rsidP="001B4ED4">
                            <w:pPr>
                              <w:tabs>
                                <w:tab w:val="left" w:pos="630"/>
                              </w:tabs>
                              <w:rPr>
                                <w:rFonts w:asciiTheme="minorHAnsi" w:hAnsiTheme="minorHAnsi" w:cstheme="minorHAnsi"/>
                              </w:rPr>
                            </w:pPr>
                          </w:p>
                        </w:tc>
                        <w:tc>
                          <w:tcPr>
                            <w:tcW w:w="800" w:type="dxa"/>
                            <w:tcBorders>
                              <w:top w:val="single" w:sz="8" w:space="0" w:color="000000"/>
                              <w:left w:val="nil"/>
                              <w:bottom w:val="single" w:sz="8" w:space="0" w:color="000000"/>
                              <w:right w:val="nil"/>
                            </w:tcBorders>
                            <w:shd w:val="clear" w:color="auto" w:fill="auto"/>
                            <w:tcMar>
                              <w:top w:w="0" w:type="dxa"/>
                              <w:left w:w="40" w:type="dxa"/>
                              <w:bottom w:w="40" w:type="dxa"/>
                              <w:right w:w="40" w:type="dxa"/>
                            </w:tcMar>
                            <w:vAlign w:val="center"/>
                          </w:tcPr>
                          <w:p w14:paraId="291BAD5B" w14:textId="77777777" w:rsidR="001B4ED4" w:rsidRPr="001B4ED4" w:rsidRDefault="001B4ED4" w:rsidP="001B4ED4">
                            <w:pPr>
                              <w:tabs>
                                <w:tab w:val="left" w:pos="630"/>
                              </w:tabs>
                            </w:pPr>
                          </w:p>
                        </w:tc>
                        <w:tc>
                          <w:tcPr>
                            <w:tcW w:w="800" w:type="dxa"/>
                            <w:tcBorders>
                              <w:top w:val="single" w:sz="8" w:space="0" w:color="000000"/>
                              <w:left w:val="nil"/>
                              <w:bottom w:val="single" w:sz="8" w:space="0" w:color="000000"/>
                              <w:right w:val="single" w:sz="8" w:space="0" w:color="AAAAAA"/>
                            </w:tcBorders>
                            <w:shd w:val="clear" w:color="auto" w:fill="auto"/>
                            <w:tcMar>
                              <w:top w:w="0" w:type="dxa"/>
                              <w:left w:w="40" w:type="dxa"/>
                              <w:bottom w:w="40" w:type="dxa"/>
                              <w:right w:w="40" w:type="dxa"/>
                            </w:tcMar>
                            <w:vAlign w:val="center"/>
                          </w:tcPr>
                          <w:p w14:paraId="25D64BC9" w14:textId="77777777" w:rsidR="001B4ED4" w:rsidRPr="001B4ED4" w:rsidRDefault="001B4ED4" w:rsidP="001B4ED4">
                            <w:pPr>
                              <w:tabs>
                                <w:tab w:val="left" w:pos="630"/>
                              </w:tabs>
                            </w:pPr>
                          </w:p>
                        </w:tc>
                      </w:tr>
                    </w:tbl>
                    <w:p w14:paraId="3600F539" w14:textId="37DA2C56" w:rsidR="001B4ED4" w:rsidRDefault="001B4ED4" w:rsidP="001B4ED4">
                      <w:pPr>
                        <w:tabs>
                          <w:tab w:val="left" w:pos="630"/>
                        </w:tabs>
                      </w:pPr>
                    </w:p>
                    <w:p w14:paraId="47E3BA48" w14:textId="066E2A3C" w:rsidR="001B4ED4" w:rsidRDefault="001B4ED4" w:rsidP="001B4ED4">
                      <w:pPr>
                        <w:tabs>
                          <w:tab w:val="left" w:pos="630"/>
                        </w:tabs>
                      </w:pPr>
                    </w:p>
                    <w:p w14:paraId="4B56FD9D" w14:textId="77777777" w:rsidR="001B4ED4" w:rsidRPr="001B4ED4" w:rsidRDefault="001B4ED4" w:rsidP="001B4ED4">
                      <w:pPr>
                        <w:tabs>
                          <w:tab w:val="left" w:pos="630"/>
                        </w:tabs>
                      </w:pPr>
                    </w:p>
                  </w:txbxContent>
                </v:textbox>
                <w10:wrap type="through" anchorx="page" anchory="margin"/>
              </v:rect>
            </w:pict>
          </mc:Fallback>
        </mc:AlternateContent>
      </w:r>
      <w:r w:rsidRPr="00684BE8">
        <w:rPr>
          <w:noProof/>
        </w:rPr>
        <w:drawing>
          <wp:anchor distT="152400" distB="152400" distL="152400" distR="152400" simplePos="0" relativeHeight="251659264" behindDoc="0" locked="0" layoutInCell="1" allowOverlap="1" wp14:anchorId="33D3FB15" wp14:editId="1F058EA7">
            <wp:simplePos x="0" y="0"/>
            <wp:positionH relativeFrom="margin">
              <wp:align>left</wp:align>
            </wp:positionH>
            <wp:positionV relativeFrom="margin">
              <wp:align>top</wp:align>
            </wp:positionV>
            <wp:extent cx="2579902" cy="1538534"/>
            <wp:effectExtent l="0" t="0" r="0" b="5080"/>
            <wp:wrapThrough wrapText="bothSides" distL="152400" distR="152400">
              <wp:wrapPolygon edited="1">
                <wp:start x="4107" y="540"/>
                <wp:lineTo x="3329" y="713"/>
                <wp:lineTo x="2289" y="1321"/>
                <wp:lineTo x="1482" y="2234"/>
                <wp:lineTo x="851" y="3404"/>
                <wp:lineTo x="475" y="4881"/>
                <wp:lineTo x="415" y="6614"/>
                <wp:lineTo x="532" y="7438"/>
                <wp:lineTo x="937" y="8742"/>
                <wp:lineTo x="1512" y="9740"/>
                <wp:lineTo x="2406" y="10648"/>
                <wp:lineTo x="2924" y="10896"/>
                <wp:lineTo x="2924" y="13512"/>
                <wp:lineTo x="3040" y="13556"/>
                <wp:lineTo x="3243" y="13907"/>
                <wp:lineTo x="3270" y="14470"/>
                <wp:lineTo x="3529" y="14470"/>
                <wp:lineTo x="3502" y="13991"/>
                <wp:lineTo x="3472" y="13991"/>
                <wp:lineTo x="3270" y="13556"/>
                <wp:lineTo x="2924" y="13512"/>
                <wp:lineTo x="2924" y="10896"/>
                <wp:lineTo x="3472" y="11159"/>
                <wp:lineTo x="3472" y="13512"/>
                <wp:lineTo x="3589" y="13556"/>
                <wp:lineTo x="3615" y="13729"/>
                <wp:lineTo x="3761" y="13556"/>
                <wp:lineTo x="3472" y="13512"/>
                <wp:lineTo x="3472" y="11159"/>
                <wp:lineTo x="3589" y="11216"/>
                <wp:lineTo x="4163" y="11216"/>
                <wp:lineTo x="4163" y="13473"/>
                <wp:lineTo x="4107" y="13818"/>
                <wp:lineTo x="4223" y="14164"/>
                <wp:lineTo x="3991" y="14164"/>
                <wp:lineTo x="3818" y="14470"/>
                <wp:lineTo x="3991" y="14470"/>
                <wp:lineTo x="3964" y="14253"/>
                <wp:lineTo x="4250" y="14208"/>
                <wp:lineTo x="4310" y="14470"/>
                <wp:lineTo x="4509" y="14470"/>
                <wp:lineTo x="4163" y="13473"/>
                <wp:lineTo x="4163" y="11216"/>
                <wp:lineTo x="5001" y="11216"/>
                <wp:lineTo x="5001" y="13473"/>
                <wp:lineTo x="4772" y="13690"/>
                <wp:lineTo x="4712" y="14208"/>
                <wp:lineTo x="5001" y="14554"/>
                <wp:lineTo x="5290" y="14426"/>
                <wp:lineTo x="5260" y="14426"/>
                <wp:lineTo x="4944" y="14426"/>
                <wp:lineTo x="4944" y="13601"/>
                <wp:lineTo x="5174" y="13556"/>
                <wp:lineTo x="5376" y="13907"/>
                <wp:lineTo x="5403" y="13512"/>
                <wp:lineTo x="5346" y="13556"/>
                <wp:lineTo x="5001" y="13473"/>
                <wp:lineTo x="5001" y="11216"/>
                <wp:lineTo x="5290" y="11216"/>
                <wp:lineTo x="5489" y="11111"/>
                <wp:lineTo x="5489" y="13512"/>
                <wp:lineTo x="5606" y="13556"/>
                <wp:lineTo x="5606" y="14470"/>
                <wp:lineTo x="5692" y="14470"/>
                <wp:lineTo x="5692" y="16376"/>
                <wp:lineTo x="5576" y="16420"/>
                <wp:lineTo x="5230" y="16766"/>
                <wp:lineTo x="5117" y="17418"/>
                <wp:lineTo x="5290" y="17808"/>
                <wp:lineTo x="5865" y="18159"/>
                <wp:lineTo x="6732" y="18632"/>
                <wp:lineTo x="6788" y="19067"/>
                <wp:lineTo x="6499" y="19373"/>
                <wp:lineTo x="5865" y="19240"/>
                <wp:lineTo x="5403" y="18677"/>
                <wp:lineTo x="5260" y="18070"/>
                <wp:lineTo x="5144" y="18070"/>
                <wp:lineTo x="5144" y="19546"/>
                <wp:lineTo x="5260" y="19546"/>
                <wp:lineTo x="5316" y="19329"/>
                <wp:lineTo x="5606" y="19240"/>
                <wp:lineTo x="5925" y="19457"/>
                <wp:lineTo x="6732" y="19457"/>
                <wp:lineTo x="7048" y="19067"/>
                <wp:lineTo x="7134" y="18415"/>
                <wp:lineTo x="6875" y="17897"/>
                <wp:lineTo x="5692" y="17379"/>
                <wp:lineTo x="5463" y="17072"/>
                <wp:lineTo x="5606" y="16638"/>
                <wp:lineTo x="6154" y="16554"/>
                <wp:lineTo x="6616" y="16899"/>
                <wp:lineTo x="6845" y="17507"/>
                <wp:lineTo x="6991" y="17590"/>
                <wp:lineTo x="6991" y="16509"/>
                <wp:lineTo x="6875" y="16509"/>
                <wp:lineTo x="6788" y="16727"/>
                <wp:lineTo x="6413" y="16509"/>
                <wp:lineTo x="5692" y="16376"/>
                <wp:lineTo x="5692" y="14470"/>
                <wp:lineTo x="5808" y="14470"/>
                <wp:lineTo x="5808" y="15077"/>
                <wp:lineTo x="5925" y="15161"/>
                <wp:lineTo x="5925" y="15986"/>
                <wp:lineTo x="5808" y="16030"/>
                <wp:lineTo x="6529" y="16119"/>
                <wp:lineTo x="6529" y="15685"/>
                <wp:lineTo x="6413" y="15947"/>
                <wp:lineTo x="6154" y="16030"/>
                <wp:lineTo x="6097" y="15640"/>
                <wp:lineTo x="6184" y="15640"/>
                <wp:lineTo x="6270" y="15947"/>
                <wp:lineTo x="6327" y="15295"/>
                <wp:lineTo x="6154" y="15596"/>
                <wp:lineTo x="6097" y="15122"/>
                <wp:lineTo x="6357" y="15161"/>
                <wp:lineTo x="6499" y="15467"/>
                <wp:lineTo x="6529" y="15077"/>
                <wp:lineTo x="5808" y="15077"/>
                <wp:lineTo x="5808" y="14470"/>
                <wp:lineTo x="5838" y="14470"/>
                <wp:lineTo x="5808" y="14036"/>
                <wp:lineTo x="6124" y="14036"/>
                <wp:lineTo x="6097" y="14470"/>
                <wp:lineTo x="6357" y="14470"/>
                <wp:lineTo x="6357" y="13556"/>
                <wp:lineTo x="6097" y="13556"/>
                <wp:lineTo x="6124" y="13991"/>
                <wp:lineTo x="5808" y="13991"/>
                <wp:lineTo x="5865" y="13556"/>
                <wp:lineTo x="5489" y="13512"/>
                <wp:lineTo x="5489" y="11111"/>
                <wp:lineTo x="6443" y="10609"/>
                <wp:lineTo x="6469" y="10607"/>
                <wp:lineTo x="6469" y="13512"/>
                <wp:lineTo x="6469" y="14036"/>
                <wp:lineTo x="6586" y="13690"/>
                <wp:lineTo x="6788" y="13556"/>
                <wp:lineTo x="6759" y="14470"/>
                <wp:lineTo x="6818" y="14470"/>
                <wp:lineTo x="6818" y="15077"/>
                <wp:lineTo x="6702" y="15161"/>
                <wp:lineTo x="6702" y="15551"/>
                <wp:lineTo x="7104" y="15729"/>
                <wp:lineTo x="7220" y="15986"/>
                <wp:lineTo x="6905" y="16030"/>
                <wp:lineTo x="6702" y="15685"/>
                <wp:lineTo x="6672" y="16119"/>
                <wp:lineTo x="7277" y="16030"/>
                <wp:lineTo x="7307" y="15640"/>
                <wp:lineTo x="6875" y="15423"/>
                <wp:lineTo x="6788" y="15206"/>
                <wp:lineTo x="7104" y="15161"/>
                <wp:lineTo x="7250" y="15423"/>
                <wp:lineTo x="7277" y="15122"/>
                <wp:lineTo x="6818" y="15077"/>
                <wp:lineTo x="6818" y="14470"/>
                <wp:lineTo x="7018" y="14470"/>
                <wp:lineTo x="6961" y="13556"/>
                <wp:lineTo x="7048" y="13556"/>
                <wp:lineTo x="7250" y="13946"/>
                <wp:lineTo x="7277" y="13512"/>
                <wp:lineTo x="6469" y="13512"/>
                <wp:lineTo x="6469" y="10607"/>
                <wp:lineTo x="7277" y="10564"/>
                <wp:lineTo x="7423" y="10722"/>
                <wp:lineTo x="7423" y="15077"/>
                <wp:lineTo x="7423" y="15640"/>
                <wp:lineTo x="7480" y="15378"/>
                <wp:lineTo x="7682" y="15161"/>
                <wp:lineTo x="7739" y="15947"/>
                <wp:lineTo x="7536" y="16075"/>
                <wp:lineTo x="8114" y="16119"/>
                <wp:lineTo x="7912" y="16030"/>
                <wp:lineTo x="7885" y="15161"/>
                <wp:lineTo x="8028" y="15161"/>
                <wp:lineTo x="8171" y="15467"/>
                <wp:lineTo x="8201" y="15077"/>
                <wp:lineTo x="7423" y="15077"/>
                <wp:lineTo x="7423" y="10722"/>
                <wp:lineTo x="7596" y="10910"/>
                <wp:lineTo x="7941" y="10986"/>
                <wp:lineTo x="7941" y="13473"/>
                <wp:lineTo x="7769" y="13601"/>
                <wp:lineTo x="7652" y="14164"/>
                <wp:lineTo x="7825" y="14470"/>
                <wp:lineTo x="8201" y="14515"/>
                <wp:lineTo x="8373" y="14164"/>
                <wp:lineTo x="8231" y="14426"/>
                <wp:lineTo x="7912" y="14426"/>
                <wp:lineTo x="7885" y="13645"/>
                <wp:lineTo x="8144" y="13556"/>
                <wp:lineTo x="8317" y="13863"/>
                <wp:lineTo x="8317" y="13556"/>
                <wp:lineTo x="7941" y="13473"/>
                <wp:lineTo x="7941" y="10986"/>
                <wp:lineTo x="7998" y="10999"/>
                <wp:lineTo x="8028" y="7918"/>
                <wp:lineTo x="8201" y="7310"/>
                <wp:lineTo x="8576" y="6920"/>
                <wp:lineTo x="9354" y="6831"/>
                <wp:lineTo x="9384" y="6268"/>
                <wp:lineTo x="4595" y="6268"/>
                <wp:lineTo x="4595" y="6831"/>
                <wp:lineTo x="5576" y="6831"/>
                <wp:lineTo x="6011" y="7093"/>
                <wp:lineTo x="6327" y="7700"/>
                <wp:lineTo x="6327" y="9611"/>
                <wp:lineTo x="6011" y="10174"/>
                <wp:lineTo x="5230" y="10648"/>
                <wp:lineTo x="3904" y="10648"/>
                <wp:lineTo x="3213" y="10174"/>
                <wp:lineTo x="2725" y="9350"/>
                <wp:lineTo x="2406" y="7828"/>
                <wp:lineTo x="2349" y="4926"/>
                <wp:lineTo x="2436" y="3884"/>
                <wp:lineTo x="2751" y="2491"/>
                <wp:lineTo x="3127" y="1800"/>
                <wp:lineTo x="3761" y="1276"/>
                <wp:lineTo x="4712" y="1148"/>
                <wp:lineTo x="5606" y="1538"/>
                <wp:lineTo x="6443" y="2362"/>
                <wp:lineTo x="7134" y="3666"/>
                <wp:lineTo x="7566" y="5399"/>
                <wp:lineTo x="7912" y="5444"/>
                <wp:lineTo x="7885" y="802"/>
                <wp:lineTo x="7536" y="802"/>
                <wp:lineTo x="7104" y="1582"/>
                <wp:lineTo x="6642" y="1582"/>
                <wp:lineTo x="5204" y="713"/>
                <wp:lineTo x="4107" y="540"/>
                <wp:lineTo x="8231" y="540"/>
                <wp:lineTo x="8231" y="2886"/>
                <wp:lineTo x="8231" y="3449"/>
                <wp:lineTo x="8779" y="3449"/>
                <wp:lineTo x="9297" y="3750"/>
                <wp:lineTo x="9556" y="4318"/>
                <wp:lineTo x="9613" y="11433"/>
                <wp:lineTo x="9497" y="11996"/>
                <wp:lineTo x="9065" y="12559"/>
                <wp:lineTo x="8231" y="12687"/>
                <wp:lineTo x="8231" y="13255"/>
                <wp:lineTo x="8460" y="13255"/>
                <wp:lineTo x="8460" y="13512"/>
                <wp:lineTo x="8460" y="16376"/>
                <wp:lineTo x="8317" y="16843"/>
                <wp:lineTo x="8317" y="17200"/>
                <wp:lineTo x="8373" y="17245"/>
                <wp:lineTo x="8692" y="18376"/>
                <wp:lineTo x="7998" y="18376"/>
                <wp:lineTo x="8317" y="17200"/>
                <wp:lineTo x="8317" y="16843"/>
                <wp:lineTo x="7623" y="19111"/>
                <wp:lineTo x="7277" y="19329"/>
                <wp:lineTo x="7277" y="19457"/>
                <wp:lineTo x="8144" y="19502"/>
                <wp:lineTo x="8144" y="19329"/>
                <wp:lineTo x="7941" y="19240"/>
                <wp:lineTo x="7912" y="18632"/>
                <wp:lineTo x="8749" y="18549"/>
                <wp:lineTo x="8922" y="19240"/>
                <wp:lineTo x="8546" y="19329"/>
                <wp:lineTo x="8546" y="19502"/>
                <wp:lineTo x="9759" y="19502"/>
                <wp:lineTo x="9759" y="19329"/>
                <wp:lineTo x="9470" y="19240"/>
                <wp:lineTo x="8603" y="16420"/>
                <wp:lineTo x="8460" y="16376"/>
                <wp:lineTo x="8460" y="13512"/>
                <wp:lineTo x="8576" y="13556"/>
                <wp:lineTo x="8576" y="14470"/>
                <wp:lineTo x="8865" y="14489"/>
                <wp:lineTo x="8865" y="15077"/>
                <wp:lineTo x="8633" y="15206"/>
                <wp:lineTo x="8749" y="15250"/>
                <wp:lineTo x="8779" y="15986"/>
                <wp:lineTo x="8603" y="16030"/>
                <wp:lineTo x="9124" y="16119"/>
                <wp:lineTo x="8952" y="16030"/>
                <wp:lineTo x="8865" y="15077"/>
                <wp:lineTo x="8865" y="14489"/>
                <wp:lineTo x="9237" y="14515"/>
                <wp:lineTo x="9237" y="14080"/>
                <wp:lineTo x="9095" y="14381"/>
                <wp:lineTo x="8779" y="14470"/>
                <wp:lineTo x="8835" y="13556"/>
                <wp:lineTo x="8460" y="13512"/>
                <wp:lineTo x="8460" y="13255"/>
                <wp:lineTo x="9297" y="13255"/>
                <wp:lineTo x="9297" y="13512"/>
                <wp:lineTo x="9354" y="13534"/>
                <wp:lineTo x="9354" y="15077"/>
                <wp:lineTo x="9267" y="15161"/>
                <wp:lineTo x="9267" y="15640"/>
                <wp:lineTo x="9583" y="15685"/>
                <wp:lineTo x="9583" y="15986"/>
                <wp:lineTo x="9384" y="16075"/>
                <wp:lineTo x="9410" y="15813"/>
                <wp:lineTo x="9267" y="15813"/>
                <wp:lineTo x="9354" y="16119"/>
                <wp:lineTo x="9699" y="15986"/>
                <wp:lineTo x="9786" y="15423"/>
                <wp:lineTo x="9669" y="15161"/>
                <wp:lineTo x="9384" y="15085"/>
                <wp:lineTo x="9384" y="15206"/>
                <wp:lineTo x="9583" y="15206"/>
                <wp:lineTo x="9583" y="15596"/>
                <wp:lineTo x="9410" y="15640"/>
                <wp:lineTo x="9384" y="15206"/>
                <wp:lineTo x="9384" y="15085"/>
                <wp:lineTo x="9354" y="15077"/>
                <wp:lineTo x="9354" y="13534"/>
                <wp:lineTo x="9410" y="13556"/>
                <wp:lineTo x="9440" y="14208"/>
                <wp:lineTo x="9526" y="14470"/>
                <wp:lineTo x="9988" y="14470"/>
                <wp:lineTo x="9669" y="14426"/>
                <wp:lineTo x="9669" y="13556"/>
                <wp:lineTo x="9297" y="13512"/>
                <wp:lineTo x="9297" y="13255"/>
                <wp:lineTo x="9902" y="13255"/>
                <wp:lineTo x="9902" y="13512"/>
                <wp:lineTo x="10018" y="13601"/>
                <wp:lineTo x="10018" y="15077"/>
                <wp:lineTo x="9958" y="15122"/>
                <wp:lineTo x="9902" y="15378"/>
                <wp:lineTo x="10045" y="16064"/>
                <wp:lineTo x="10045" y="15813"/>
                <wp:lineTo x="9902" y="15768"/>
                <wp:lineTo x="9902" y="16030"/>
                <wp:lineTo x="9988" y="16050"/>
                <wp:lineTo x="9988" y="16420"/>
                <wp:lineTo x="9988" y="16593"/>
                <wp:lineTo x="10364" y="16727"/>
                <wp:lineTo x="10420" y="18939"/>
                <wp:lineTo x="10334" y="19201"/>
                <wp:lineTo x="9988" y="19329"/>
                <wp:lineTo x="9988" y="19457"/>
                <wp:lineTo x="11111" y="19495"/>
                <wp:lineTo x="11111" y="19719"/>
                <wp:lineTo x="11025" y="19763"/>
                <wp:lineTo x="10826" y="20198"/>
                <wp:lineTo x="10998" y="20716"/>
                <wp:lineTo x="11543" y="20716"/>
                <wp:lineTo x="11660" y="20326"/>
                <wp:lineTo x="11258" y="20282"/>
                <wp:lineTo x="11401" y="20371"/>
                <wp:lineTo x="11430" y="20633"/>
                <wp:lineTo x="11085" y="20633"/>
                <wp:lineTo x="11085" y="19847"/>
                <wp:lineTo x="11344" y="19808"/>
                <wp:lineTo x="11543" y="20153"/>
                <wp:lineTo x="11573" y="19763"/>
                <wp:lineTo x="11517" y="19808"/>
                <wp:lineTo x="11111" y="19719"/>
                <wp:lineTo x="11111" y="19495"/>
                <wp:lineTo x="11284" y="19502"/>
                <wp:lineTo x="11314" y="19329"/>
                <wp:lineTo x="11111" y="19329"/>
                <wp:lineTo x="10939" y="19156"/>
                <wp:lineTo x="10939" y="16727"/>
                <wp:lineTo x="11284" y="16593"/>
                <wp:lineTo x="11314" y="16465"/>
                <wp:lineTo x="9988" y="16420"/>
                <wp:lineTo x="9988" y="16050"/>
                <wp:lineTo x="10045" y="16064"/>
                <wp:lineTo x="9902" y="15378"/>
                <wp:lineTo x="10045" y="15423"/>
                <wp:lineTo x="10018" y="15161"/>
                <wp:lineTo x="10191" y="15122"/>
                <wp:lineTo x="10248" y="15467"/>
                <wp:lineTo x="10045" y="15551"/>
                <wp:lineTo x="10218" y="15596"/>
                <wp:lineTo x="10277" y="15986"/>
                <wp:lineTo x="10061" y="16069"/>
                <wp:lineTo x="10277" y="16119"/>
                <wp:lineTo x="10450" y="15947"/>
                <wp:lineTo x="10364" y="15640"/>
                <wp:lineTo x="10364" y="15512"/>
                <wp:lineTo x="10364" y="15161"/>
                <wp:lineTo x="10191" y="15122"/>
                <wp:lineTo x="10018" y="15077"/>
                <wp:lineTo x="10018" y="13601"/>
                <wp:lineTo x="10045" y="14381"/>
                <wp:lineTo x="10105" y="13690"/>
                <wp:lineTo x="10191" y="13556"/>
                <wp:lineTo x="9902" y="13512"/>
                <wp:lineTo x="9902" y="13255"/>
                <wp:lineTo x="10277" y="13255"/>
                <wp:lineTo x="10277" y="13512"/>
                <wp:lineTo x="10390" y="13556"/>
                <wp:lineTo x="10390" y="14470"/>
                <wp:lineTo x="10912" y="14510"/>
                <wp:lineTo x="10912" y="15077"/>
                <wp:lineTo x="10852" y="15161"/>
                <wp:lineTo x="10826" y="15729"/>
                <wp:lineTo x="10593" y="15640"/>
                <wp:lineTo x="10507" y="15858"/>
                <wp:lineTo x="10826" y="15858"/>
                <wp:lineTo x="10826" y="15986"/>
                <wp:lineTo x="10679" y="16030"/>
                <wp:lineTo x="11111" y="16119"/>
                <wp:lineTo x="10998" y="16030"/>
                <wp:lineTo x="10969" y="15858"/>
                <wp:lineTo x="11111" y="15858"/>
                <wp:lineTo x="11111" y="15729"/>
                <wp:lineTo x="10969" y="15729"/>
                <wp:lineTo x="10912" y="15077"/>
                <wp:lineTo x="10912" y="14510"/>
                <wp:lineTo x="10969" y="14515"/>
                <wp:lineTo x="11085" y="14381"/>
                <wp:lineTo x="10998" y="14080"/>
                <wp:lineTo x="10998" y="13946"/>
                <wp:lineTo x="11025" y="13601"/>
                <wp:lineTo x="10593" y="13549"/>
                <wp:lineTo x="10593" y="13556"/>
                <wp:lineTo x="10826" y="13601"/>
                <wp:lineTo x="10882" y="13863"/>
                <wp:lineTo x="10593" y="13946"/>
                <wp:lineTo x="10593" y="14036"/>
                <wp:lineTo x="10826" y="14080"/>
                <wp:lineTo x="10882" y="14080"/>
                <wp:lineTo x="10882" y="14426"/>
                <wp:lineTo x="10593" y="14470"/>
                <wp:lineTo x="10593" y="14036"/>
                <wp:lineTo x="10593" y="13946"/>
                <wp:lineTo x="10593" y="13556"/>
                <wp:lineTo x="10593" y="13549"/>
                <wp:lineTo x="10277" y="13512"/>
                <wp:lineTo x="10277" y="13255"/>
                <wp:lineTo x="12610" y="13255"/>
                <wp:lineTo x="12640" y="12687"/>
                <wp:lineTo x="12005" y="12648"/>
                <wp:lineTo x="11573" y="12386"/>
                <wp:lineTo x="11284" y="11734"/>
                <wp:lineTo x="11258" y="4530"/>
                <wp:lineTo x="11430" y="3923"/>
                <wp:lineTo x="11832" y="3533"/>
                <wp:lineTo x="12610" y="3449"/>
                <wp:lineTo x="12640" y="2886"/>
                <wp:lineTo x="8231" y="2886"/>
                <wp:lineTo x="8231" y="540"/>
                <wp:lineTo x="14398" y="540"/>
                <wp:lineTo x="14398" y="5355"/>
                <wp:lineTo x="12873" y="13907"/>
                <wp:lineTo x="13534" y="13645"/>
                <wp:lineTo x="13736" y="13664"/>
                <wp:lineTo x="13736" y="14164"/>
                <wp:lineTo x="12726" y="14426"/>
                <wp:lineTo x="11746" y="15077"/>
                <wp:lineTo x="12092" y="15947"/>
                <wp:lineTo x="12986" y="15295"/>
                <wp:lineTo x="14052" y="15033"/>
                <wp:lineTo x="15637" y="15122"/>
                <wp:lineTo x="19502" y="16376"/>
                <wp:lineTo x="19242" y="16509"/>
                <wp:lineTo x="18897" y="16899"/>
                <wp:lineTo x="18319" y="16899"/>
                <wp:lineTo x="17973" y="16682"/>
                <wp:lineTo x="18262" y="16593"/>
                <wp:lineTo x="18262" y="16420"/>
                <wp:lineTo x="17139" y="16420"/>
                <wp:lineTo x="16531" y="16139"/>
                <wp:lineTo x="16531" y="16554"/>
                <wp:lineTo x="17657" y="16944"/>
                <wp:lineTo x="17714" y="18549"/>
                <wp:lineTo x="16445" y="16593"/>
                <wp:lineTo x="16531" y="16554"/>
                <wp:lineTo x="16531" y="16139"/>
                <wp:lineTo x="15727" y="15768"/>
                <wp:lineTo x="14484" y="15512"/>
                <wp:lineTo x="13417" y="15596"/>
                <wp:lineTo x="12583" y="16119"/>
                <wp:lineTo x="12670" y="16337"/>
                <wp:lineTo x="11517" y="16420"/>
                <wp:lineTo x="11487" y="16554"/>
                <wp:lineTo x="11862" y="16727"/>
                <wp:lineTo x="11862" y="19201"/>
                <wp:lineTo x="11487" y="19329"/>
                <wp:lineTo x="11487" y="19457"/>
                <wp:lineTo x="11806" y="19463"/>
                <wp:lineTo x="11806" y="19719"/>
                <wp:lineTo x="11892" y="19808"/>
                <wp:lineTo x="11949" y="20588"/>
                <wp:lineTo x="11862" y="20716"/>
                <wp:lineTo x="12238" y="20761"/>
                <wp:lineTo x="12122" y="20672"/>
                <wp:lineTo x="12092" y="20282"/>
                <wp:lineTo x="12238" y="20282"/>
                <wp:lineTo x="12411" y="20672"/>
                <wp:lineTo x="12640" y="20716"/>
                <wp:lineTo x="12381" y="20326"/>
                <wp:lineTo x="12583" y="20198"/>
                <wp:lineTo x="12583" y="19808"/>
                <wp:lineTo x="12092" y="19751"/>
                <wp:lineTo x="12092" y="19808"/>
                <wp:lineTo x="12411" y="19847"/>
                <wp:lineTo x="12467" y="20109"/>
                <wp:lineTo x="12122" y="20237"/>
                <wp:lineTo x="12092" y="19808"/>
                <wp:lineTo x="12092" y="19751"/>
                <wp:lineTo x="11806" y="19719"/>
                <wp:lineTo x="11806" y="19463"/>
                <wp:lineTo x="13102" y="19488"/>
                <wp:lineTo x="13102" y="19719"/>
                <wp:lineTo x="12873" y="19981"/>
                <wp:lineTo x="12843" y="20454"/>
                <wp:lineTo x="13015" y="20716"/>
                <wp:lineTo x="13447" y="20716"/>
                <wp:lineTo x="13650" y="20326"/>
                <wp:lineTo x="13504" y="19847"/>
                <wp:lineTo x="13275" y="19774"/>
                <wp:lineTo x="13275" y="19808"/>
                <wp:lineTo x="13391" y="19892"/>
                <wp:lineTo x="13391" y="20633"/>
                <wp:lineTo x="13072" y="20633"/>
                <wp:lineTo x="13072" y="19892"/>
                <wp:lineTo x="13275" y="19808"/>
                <wp:lineTo x="13275" y="19774"/>
                <wp:lineTo x="13102" y="19719"/>
                <wp:lineTo x="13102" y="19488"/>
                <wp:lineTo x="13766" y="19502"/>
                <wp:lineTo x="13766" y="18070"/>
                <wp:lineTo x="13677" y="18070"/>
                <wp:lineTo x="13504" y="18721"/>
                <wp:lineTo x="13158" y="19240"/>
                <wp:lineTo x="12411" y="19329"/>
                <wp:lineTo x="12411" y="16899"/>
                <wp:lineTo x="12610" y="16593"/>
                <wp:lineTo x="12873" y="16727"/>
                <wp:lineTo x="13736" y="16158"/>
                <wp:lineTo x="13939" y="16143"/>
                <wp:lineTo x="13939" y="19719"/>
                <wp:lineTo x="13823" y="19808"/>
                <wp:lineTo x="13793" y="20153"/>
                <wp:lineTo x="14311" y="20454"/>
                <wp:lineTo x="14311" y="20672"/>
                <wp:lineTo x="13939" y="20633"/>
                <wp:lineTo x="13823" y="20282"/>
                <wp:lineTo x="13793" y="20716"/>
                <wp:lineTo x="14026" y="20761"/>
                <wp:lineTo x="14398" y="20672"/>
                <wp:lineTo x="14398" y="20282"/>
                <wp:lineTo x="13909" y="20025"/>
                <wp:lineTo x="13909" y="19847"/>
                <wp:lineTo x="14198" y="19808"/>
                <wp:lineTo x="14341" y="20109"/>
                <wp:lineTo x="14398" y="19763"/>
                <wp:lineTo x="14341" y="19847"/>
                <wp:lineTo x="13939" y="19719"/>
                <wp:lineTo x="13939" y="16143"/>
                <wp:lineTo x="14026" y="16137"/>
                <wp:lineTo x="14026" y="16420"/>
                <wp:lineTo x="14026" y="16593"/>
                <wp:lineTo x="14371" y="16727"/>
                <wp:lineTo x="14371" y="19201"/>
                <wp:lineTo x="14026" y="19329"/>
                <wp:lineTo x="14026" y="19502"/>
                <wp:lineTo x="14687" y="19502"/>
                <wp:lineTo x="14687" y="19719"/>
                <wp:lineTo x="14600" y="19808"/>
                <wp:lineTo x="14570" y="20198"/>
                <wp:lineTo x="15032" y="20415"/>
                <wp:lineTo x="15092" y="20633"/>
                <wp:lineTo x="14833" y="20716"/>
                <wp:lineTo x="14570" y="20326"/>
                <wp:lineTo x="14544" y="20761"/>
                <wp:lineTo x="14803" y="20761"/>
                <wp:lineTo x="15179" y="20672"/>
                <wp:lineTo x="15205" y="20326"/>
                <wp:lineTo x="14717" y="20064"/>
                <wp:lineTo x="14657" y="19847"/>
                <wp:lineTo x="14976" y="19808"/>
                <wp:lineTo x="15119" y="20064"/>
                <wp:lineTo x="15119" y="19808"/>
                <wp:lineTo x="14687" y="19719"/>
                <wp:lineTo x="14687" y="19502"/>
                <wp:lineTo x="15265" y="19502"/>
                <wp:lineTo x="15265" y="19719"/>
                <wp:lineTo x="15378" y="19808"/>
                <wp:lineTo x="15351" y="20716"/>
                <wp:lineTo x="16013" y="20761"/>
                <wp:lineTo x="16013" y="20326"/>
                <wp:lineTo x="15900" y="20588"/>
                <wp:lineTo x="15581" y="20716"/>
                <wp:lineTo x="15581" y="20282"/>
                <wp:lineTo x="15753" y="20499"/>
                <wp:lineTo x="15783" y="19936"/>
                <wp:lineTo x="15727" y="20153"/>
                <wp:lineTo x="15581" y="20237"/>
                <wp:lineTo x="15551" y="19808"/>
                <wp:lineTo x="15813" y="19808"/>
                <wp:lineTo x="15956" y="20064"/>
                <wp:lineTo x="15986" y="19719"/>
                <wp:lineTo x="15265" y="19719"/>
                <wp:lineTo x="15265" y="19502"/>
                <wp:lineTo x="15321" y="19502"/>
                <wp:lineTo x="15321" y="19329"/>
                <wp:lineTo x="14976" y="19201"/>
                <wp:lineTo x="14976" y="16727"/>
                <wp:lineTo x="15321" y="16593"/>
                <wp:lineTo x="15321" y="16420"/>
                <wp:lineTo x="14026" y="16420"/>
                <wp:lineTo x="14026" y="16137"/>
                <wp:lineTo x="14919" y="16075"/>
                <wp:lineTo x="16013" y="16376"/>
                <wp:lineTo x="15524" y="16420"/>
                <wp:lineTo x="15524" y="16593"/>
                <wp:lineTo x="15727" y="16593"/>
                <wp:lineTo x="15900" y="16766"/>
                <wp:lineTo x="15956" y="18894"/>
                <wp:lineTo x="15870" y="19156"/>
                <wp:lineTo x="15494" y="19329"/>
                <wp:lineTo x="15494" y="19502"/>
                <wp:lineTo x="16388" y="19502"/>
                <wp:lineTo x="16388" y="19719"/>
                <wp:lineTo x="16474" y="19808"/>
                <wp:lineTo x="16531" y="20588"/>
                <wp:lineTo x="16445" y="20716"/>
                <wp:lineTo x="16820" y="20761"/>
                <wp:lineTo x="16707" y="20672"/>
                <wp:lineTo x="16677" y="19892"/>
                <wp:lineTo x="16820" y="19808"/>
                <wp:lineTo x="16388" y="19719"/>
                <wp:lineTo x="16388" y="19502"/>
                <wp:lineTo x="16591" y="19502"/>
                <wp:lineTo x="16591" y="19329"/>
                <wp:lineTo x="16418" y="19329"/>
                <wp:lineTo x="16129" y="19111"/>
                <wp:lineTo x="16072" y="16899"/>
                <wp:lineTo x="16906" y="18227"/>
                <wp:lineTo x="16906" y="19719"/>
                <wp:lineTo x="17023" y="19808"/>
                <wp:lineTo x="16993" y="20716"/>
                <wp:lineTo x="17657" y="20761"/>
                <wp:lineTo x="17657" y="20282"/>
                <wp:lineTo x="17511" y="20633"/>
                <wp:lineTo x="17225" y="20716"/>
                <wp:lineTo x="17225" y="19847"/>
                <wp:lineTo x="17368" y="19808"/>
                <wp:lineTo x="16906" y="19719"/>
                <wp:lineTo x="16906" y="18227"/>
                <wp:lineTo x="17598" y="19329"/>
                <wp:lineTo x="17744" y="19437"/>
                <wp:lineTo x="17744" y="19719"/>
                <wp:lineTo x="17830" y="19808"/>
                <wp:lineTo x="17887" y="20543"/>
                <wp:lineTo x="17800" y="20716"/>
                <wp:lineTo x="18465" y="20761"/>
                <wp:lineTo x="18465" y="20326"/>
                <wp:lineTo x="18378" y="20588"/>
                <wp:lineTo x="18033" y="20716"/>
                <wp:lineTo x="18033" y="20282"/>
                <wp:lineTo x="18119" y="20282"/>
                <wp:lineTo x="18206" y="20588"/>
                <wp:lineTo x="18262" y="19936"/>
                <wp:lineTo x="18206" y="20109"/>
                <wp:lineTo x="18033" y="20237"/>
                <wp:lineTo x="18033" y="19808"/>
                <wp:lineTo x="18292" y="19808"/>
                <wp:lineTo x="18435" y="20109"/>
                <wp:lineTo x="18465" y="19763"/>
                <wp:lineTo x="17744" y="19719"/>
                <wp:lineTo x="17744" y="19437"/>
                <wp:lineTo x="17830" y="19502"/>
                <wp:lineTo x="17830" y="17028"/>
                <wp:lineTo x="18724" y="17161"/>
                <wp:lineTo x="18664" y="17334"/>
                <wp:lineTo x="18578" y="18242"/>
                <wp:lineTo x="18664" y="18500"/>
                <wp:lineTo x="18664" y="20543"/>
                <wp:lineTo x="18638" y="20588"/>
                <wp:lineTo x="18724" y="20761"/>
                <wp:lineTo x="18638" y="20889"/>
                <wp:lineTo x="18724" y="20933"/>
                <wp:lineTo x="18810" y="20588"/>
                <wp:lineTo x="18664" y="20543"/>
                <wp:lineTo x="18664" y="18500"/>
                <wp:lineTo x="18810" y="18939"/>
                <wp:lineTo x="19242" y="19418"/>
                <wp:lineTo x="19242" y="19719"/>
                <wp:lineTo x="19242" y="19763"/>
                <wp:lineTo x="19329" y="19808"/>
                <wp:lineTo x="19359" y="20633"/>
                <wp:lineTo x="19272" y="20716"/>
                <wp:lineTo x="19558" y="20761"/>
                <wp:lineTo x="19445" y="20672"/>
                <wp:lineTo x="19415" y="20025"/>
                <wp:lineTo x="19674" y="20716"/>
                <wp:lineTo x="19761" y="20543"/>
                <wp:lineTo x="19531" y="19763"/>
                <wp:lineTo x="19242" y="19719"/>
                <wp:lineTo x="19242" y="19418"/>
                <wp:lineTo x="19993" y="19546"/>
                <wp:lineTo x="19993" y="19719"/>
                <wp:lineTo x="19791" y="20454"/>
                <wp:lineTo x="19907" y="20198"/>
                <wp:lineTo x="19907" y="20716"/>
                <wp:lineTo x="20193" y="20716"/>
                <wp:lineTo x="20136" y="19847"/>
                <wp:lineTo x="20279" y="19808"/>
                <wp:lineTo x="19993" y="19719"/>
                <wp:lineTo x="19993" y="19546"/>
                <wp:lineTo x="20365" y="19329"/>
                <wp:lineTo x="20395" y="19337"/>
                <wp:lineTo x="20395" y="19719"/>
                <wp:lineTo x="20395" y="19763"/>
                <wp:lineTo x="20482" y="19808"/>
                <wp:lineTo x="20452" y="20716"/>
                <wp:lineTo x="20741" y="20716"/>
                <wp:lineTo x="20684" y="19847"/>
                <wp:lineTo x="20801" y="19808"/>
                <wp:lineTo x="20395" y="19719"/>
                <wp:lineTo x="20395" y="19337"/>
                <wp:lineTo x="20827" y="19457"/>
                <wp:lineTo x="20827" y="18504"/>
                <wp:lineTo x="20914" y="18331"/>
                <wp:lineTo x="21203" y="18242"/>
                <wp:lineTo x="21233" y="18070"/>
                <wp:lineTo x="19821" y="18070"/>
                <wp:lineTo x="19821" y="18198"/>
                <wp:lineTo x="19963" y="18242"/>
                <wp:lineTo x="20279" y="18376"/>
                <wp:lineTo x="20339" y="19067"/>
                <wp:lineTo x="20166" y="19284"/>
                <wp:lineTo x="19531" y="19329"/>
                <wp:lineTo x="19212" y="18850"/>
                <wp:lineTo x="19186" y="17245"/>
                <wp:lineTo x="20279" y="17200"/>
                <wp:lineTo x="19242" y="17072"/>
                <wp:lineTo x="19472" y="16638"/>
                <wp:lineTo x="20020" y="16593"/>
                <wp:lineTo x="20482" y="17072"/>
                <wp:lineTo x="20684" y="17808"/>
                <wp:lineTo x="20801" y="17808"/>
                <wp:lineTo x="20801" y="16465"/>
                <wp:lineTo x="20655" y="16465"/>
                <wp:lineTo x="20568" y="16682"/>
                <wp:lineTo x="20252" y="16593"/>
                <wp:lineTo x="20279" y="16248"/>
                <wp:lineTo x="19821" y="16158"/>
                <wp:lineTo x="18089" y="15423"/>
                <wp:lineTo x="15408" y="14336"/>
                <wp:lineTo x="13736" y="14164"/>
                <wp:lineTo x="13736" y="13664"/>
                <wp:lineTo x="14398" y="13729"/>
                <wp:lineTo x="14398" y="5355"/>
                <wp:lineTo x="14398" y="540"/>
                <wp:lineTo x="14747" y="540"/>
                <wp:lineTo x="14747" y="3098"/>
                <wp:lineTo x="14976" y="6703"/>
                <wp:lineTo x="15062" y="11172"/>
                <wp:lineTo x="14860" y="13818"/>
                <wp:lineTo x="15813" y="13818"/>
                <wp:lineTo x="16793" y="14036"/>
                <wp:lineTo x="19070" y="15077"/>
                <wp:lineTo x="18319" y="12080"/>
                <wp:lineTo x="17023" y="7962"/>
                <wp:lineTo x="15783" y="4965"/>
                <wp:lineTo x="14747" y="3098"/>
                <wp:lineTo x="14747" y="540"/>
                <wp:lineTo x="4107" y="540"/>
              </wp:wrapPolygon>
            </wp:wrapThrough>
            <wp:docPr id="1073741825" name="officeArt object" descr="Picture 5"/>
            <wp:cNvGraphicFramePr/>
            <a:graphic xmlns:a="http://schemas.openxmlformats.org/drawingml/2006/main">
              <a:graphicData uri="http://schemas.openxmlformats.org/drawingml/2006/picture">
                <pic:pic xmlns:pic="http://schemas.openxmlformats.org/drawingml/2006/picture">
                  <pic:nvPicPr>
                    <pic:cNvPr id="1073741825" name="Picture 5" descr="Picture 5"/>
                    <pic:cNvPicPr>
                      <a:picLocks noChangeAspect="1"/>
                    </pic:cNvPicPr>
                  </pic:nvPicPr>
                  <pic:blipFill>
                    <a:blip r:embed="rId4"/>
                    <a:srcRect l="22026" t="23602" r="4806" b="12378"/>
                    <a:stretch>
                      <a:fillRect/>
                    </a:stretch>
                  </pic:blipFill>
                  <pic:spPr>
                    <a:xfrm>
                      <a:off x="0" y="0"/>
                      <a:ext cx="2579902" cy="1538534"/>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sectPr w:rsidR="00E77FCD" w:rsidSect="001B4E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D4"/>
    <w:rsid w:val="00097D35"/>
    <w:rsid w:val="000F62D3"/>
    <w:rsid w:val="00195543"/>
    <w:rsid w:val="001B4ED4"/>
    <w:rsid w:val="00300A9C"/>
    <w:rsid w:val="00314485"/>
    <w:rsid w:val="0072049F"/>
    <w:rsid w:val="00A42768"/>
    <w:rsid w:val="00C417A3"/>
    <w:rsid w:val="00D367F9"/>
    <w:rsid w:val="00DD6ECF"/>
    <w:rsid w:val="00E77F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22BA4"/>
  <w15:chartTrackingRefBased/>
  <w15:docId w15:val="{AFADEB51-5962-4136-895C-1A5FBF67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ED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Style2">
    <w:name w:val="Table Style 2"/>
    <w:rsid w:val="001B4ED4"/>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13420">
      <w:bodyDiv w:val="1"/>
      <w:marLeft w:val="0"/>
      <w:marRight w:val="0"/>
      <w:marTop w:val="0"/>
      <w:marBottom w:val="0"/>
      <w:divBdr>
        <w:top w:val="none" w:sz="0" w:space="0" w:color="auto"/>
        <w:left w:val="none" w:sz="0" w:space="0" w:color="auto"/>
        <w:bottom w:val="none" w:sz="0" w:space="0" w:color="auto"/>
        <w:right w:val="none" w:sz="0" w:space="0" w:color="auto"/>
      </w:divBdr>
    </w:div>
    <w:div w:id="1286539961">
      <w:bodyDiv w:val="1"/>
      <w:marLeft w:val="0"/>
      <w:marRight w:val="0"/>
      <w:marTop w:val="0"/>
      <w:marBottom w:val="0"/>
      <w:divBdr>
        <w:top w:val="none" w:sz="0" w:space="0" w:color="auto"/>
        <w:left w:val="none" w:sz="0" w:space="0" w:color="auto"/>
        <w:bottom w:val="none" w:sz="0" w:space="0" w:color="auto"/>
        <w:right w:val="none" w:sz="0" w:space="0" w:color="auto"/>
      </w:divBdr>
    </w:div>
    <w:div w:id="1419060869">
      <w:bodyDiv w:val="1"/>
      <w:marLeft w:val="0"/>
      <w:marRight w:val="0"/>
      <w:marTop w:val="0"/>
      <w:marBottom w:val="0"/>
      <w:divBdr>
        <w:top w:val="none" w:sz="0" w:space="0" w:color="auto"/>
        <w:left w:val="none" w:sz="0" w:space="0" w:color="auto"/>
        <w:bottom w:val="none" w:sz="0" w:space="0" w:color="auto"/>
        <w:right w:val="none" w:sz="0" w:space="0" w:color="auto"/>
      </w:divBdr>
    </w:div>
    <w:div w:id="1585871322">
      <w:bodyDiv w:val="1"/>
      <w:marLeft w:val="0"/>
      <w:marRight w:val="0"/>
      <w:marTop w:val="0"/>
      <w:marBottom w:val="0"/>
      <w:divBdr>
        <w:top w:val="none" w:sz="0" w:space="0" w:color="auto"/>
        <w:left w:val="none" w:sz="0" w:space="0" w:color="auto"/>
        <w:bottom w:val="none" w:sz="0" w:space="0" w:color="auto"/>
        <w:right w:val="none" w:sz="0" w:space="0" w:color="auto"/>
      </w:divBdr>
    </w:div>
    <w:div w:id="162322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Fluegemann, Michael (M.D.)</dc:creator>
  <cp:keywords/>
  <dc:description/>
  <cp:lastModifiedBy>Fluegemann, Michael (M.D.)</cp:lastModifiedBy>
  <cp:revision>3</cp:revision>
  <dcterms:created xsi:type="dcterms:W3CDTF">2023-09-01T05:34:00Z</dcterms:created>
  <dcterms:modified xsi:type="dcterms:W3CDTF">2023-09-01T05:35:00Z</dcterms:modified>
</cp:coreProperties>
</file>